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0873" w14:textId="12705B78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Załącznik nr</w:t>
      </w:r>
      <w:r w:rsidRPr="00F95362">
        <w:rPr>
          <w:rFonts w:ascii="Poppins" w:hAnsi="Poppins" w:cs="Poppins"/>
          <w:sz w:val="20"/>
          <w:szCs w:val="20"/>
        </w:rPr>
        <w:t xml:space="preserve"> 1</w:t>
      </w:r>
    </w:p>
    <w:p w14:paraId="767CF898" w14:textId="77777777" w:rsidR="00F95362" w:rsidRPr="00F95362" w:rsidRDefault="00F95362" w:rsidP="00F95362">
      <w:pPr>
        <w:jc w:val="center"/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FORMULARZ ZGŁOSZENIOWY</w:t>
      </w:r>
    </w:p>
    <w:p w14:paraId="3359D0BC" w14:textId="77777777" w:rsidR="00F95362" w:rsidRPr="00F95362" w:rsidRDefault="00F95362" w:rsidP="00F95362">
      <w:pPr>
        <w:jc w:val="center"/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do Powiatowego Konkursu Fotograficznego</w:t>
      </w:r>
    </w:p>
    <w:p w14:paraId="17A99D55" w14:textId="77777777" w:rsidR="00F95362" w:rsidRPr="00F95362" w:rsidRDefault="00F95362" w:rsidP="00F95362">
      <w:pPr>
        <w:jc w:val="center"/>
        <w:rPr>
          <w:rFonts w:ascii="Poppins" w:hAnsi="Poppins" w:cs="Poppins"/>
          <w:b/>
          <w:bCs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pn.</w:t>
      </w:r>
      <w:r w:rsidRPr="00F95362">
        <w:rPr>
          <w:rFonts w:ascii="Poppins" w:hAnsi="Poppins" w:cs="Poppins"/>
          <w:b/>
          <w:bCs/>
          <w:sz w:val="20"/>
          <w:szCs w:val="20"/>
        </w:rPr>
        <w:t xml:space="preserve"> „POWIAT ŻYRARDOWSKI W OBIEKTYWIE”</w:t>
      </w:r>
    </w:p>
    <w:p w14:paraId="610581F8" w14:textId="77777777" w:rsidR="00F95362" w:rsidRPr="00F95362" w:rsidRDefault="00F95362" w:rsidP="00F95362">
      <w:pPr>
        <w:jc w:val="center"/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organizowanego przez Starostwo Powiatowe w Żyrardowie</w:t>
      </w:r>
    </w:p>
    <w:p w14:paraId="2B57FADC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</w:p>
    <w:p w14:paraId="4760B9B2" w14:textId="7B71CF99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(prosimy wypełniać drukowanymi literami lub komputerowo)</w:t>
      </w:r>
    </w:p>
    <w:p w14:paraId="5156307E" w14:textId="58362BF3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Dane Uczestnika Konkursu</w:t>
      </w:r>
    </w:p>
    <w:p w14:paraId="728F23E4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Imię i nazwisko:</w:t>
      </w:r>
    </w:p>
    <w:p w14:paraId="383F197B" w14:textId="3140DD6C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…………………………………………………………………………………………………………</w:t>
      </w:r>
    </w:p>
    <w:p w14:paraId="67C158BA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Data urodzenia:</w:t>
      </w:r>
    </w:p>
    <w:p w14:paraId="62127015" w14:textId="207B516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…………………………………………………………………………………………………………</w:t>
      </w:r>
    </w:p>
    <w:p w14:paraId="3298DF6F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Telefon kontaktowy:</w:t>
      </w:r>
    </w:p>
    <w:p w14:paraId="4D231CB2" w14:textId="1CF34BC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…………………………………………………………………………………………………………</w:t>
      </w:r>
    </w:p>
    <w:p w14:paraId="5710BE1E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Adres e-mail:</w:t>
      </w:r>
    </w:p>
    <w:p w14:paraId="385A5C7E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…………………………………………………………………………………………………………</w:t>
      </w:r>
    </w:p>
    <w:p w14:paraId="7D9B0E35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</w:p>
    <w:p w14:paraId="407D0F8C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Informacje o zgłoszonym komplecie fotografii</w:t>
      </w:r>
    </w:p>
    <w:p w14:paraId="18CA5749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</w:p>
    <w:p w14:paraId="258354CD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Tytuł kompletu zdjęć:</w:t>
      </w:r>
    </w:p>
    <w:p w14:paraId="3A5908AD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…………………………………………………………………………………………………………</w:t>
      </w:r>
    </w:p>
    <w:p w14:paraId="140A5B37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</w:p>
    <w:p w14:paraId="6C5A1A87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Opis poszczególnych fotografii</w:t>
      </w:r>
    </w:p>
    <w:p w14:paraId="57B8AD2B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</w:p>
    <w:p w14:paraId="62D83BD6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Fotografia nr 1 – (pora roku):</w:t>
      </w:r>
    </w:p>
    <w:p w14:paraId="1C7C6C31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Tytuł zdjęcia:</w:t>
      </w:r>
    </w:p>
    <w:p w14:paraId="6C4F5968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…………………………………………………………………………………………………………</w:t>
      </w:r>
    </w:p>
    <w:p w14:paraId="3B25E12B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</w:p>
    <w:p w14:paraId="373C0829" w14:textId="1B4062E4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lastRenderedPageBreak/>
        <w:t>Opis zdjęcia</w:t>
      </w:r>
    </w:p>
    <w:p w14:paraId="1511E90F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………………………………………………………………………………………………………..</w:t>
      </w:r>
    </w:p>
    <w:p w14:paraId="6B26A7F5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………………………………………………………………………………………………………..</w:t>
      </w:r>
    </w:p>
    <w:p w14:paraId="45065518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</w:p>
    <w:p w14:paraId="1EFB538F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Fotografia nr 2 – (pora roku):</w:t>
      </w:r>
    </w:p>
    <w:p w14:paraId="2AC1669F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Tytuł zdjęcia:</w:t>
      </w:r>
    </w:p>
    <w:p w14:paraId="5D3A9564" w14:textId="101E8A71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…………………………………………………………………………………………………………</w:t>
      </w:r>
    </w:p>
    <w:p w14:paraId="2B820F72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Opis zdjęcia:</w:t>
      </w:r>
    </w:p>
    <w:p w14:paraId="37975464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………………………………………………………………………………………………………..</w:t>
      </w:r>
    </w:p>
    <w:p w14:paraId="21D72923" w14:textId="7EB1BAB5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………………………………………………………………………………………………………..</w:t>
      </w:r>
    </w:p>
    <w:p w14:paraId="5651F95B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Fotografia nr 3 – (pora roku):</w:t>
      </w:r>
    </w:p>
    <w:p w14:paraId="21D80981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Tytuł zdjęcia:</w:t>
      </w:r>
    </w:p>
    <w:p w14:paraId="7F369404" w14:textId="0354B1A9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…………………………………………………………………………………………………………</w:t>
      </w:r>
    </w:p>
    <w:p w14:paraId="6BD954F6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Opis zdjęcia:</w:t>
      </w:r>
    </w:p>
    <w:p w14:paraId="0B9D56C9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………………………………………………………………………………………………………..</w:t>
      </w:r>
    </w:p>
    <w:p w14:paraId="43C4421F" w14:textId="63305644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………………………………………………………………………………………………………..</w:t>
      </w:r>
    </w:p>
    <w:p w14:paraId="5B298025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Fotografia nr 4 – (pora roku):</w:t>
      </w:r>
    </w:p>
    <w:p w14:paraId="6225DFF5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Tytuł zdjęcia:</w:t>
      </w:r>
    </w:p>
    <w:p w14:paraId="430C5C2B" w14:textId="506A5F8C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…………………………………………………………………………………………………………</w:t>
      </w:r>
    </w:p>
    <w:p w14:paraId="4C38B79C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Opis zdjęcia:</w:t>
      </w:r>
    </w:p>
    <w:p w14:paraId="36E8BB48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………………………………………………………………………………………………………..</w:t>
      </w:r>
    </w:p>
    <w:p w14:paraId="19658A4E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………………………………………………………………………………………………………..</w:t>
      </w:r>
    </w:p>
    <w:p w14:paraId="6777A14F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</w:p>
    <w:p w14:paraId="4D98FB0F" w14:textId="1BE05D78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Oświadczenia Uczestnika Konkursu</w:t>
      </w:r>
    </w:p>
    <w:p w14:paraId="5253FDEE" w14:textId="727368FF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Oświadczam, że zapoznałem(-am) się z Regulaminem Powiatowego Konkursu Fotograficznego</w:t>
      </w:r>
      <w:r w:rsidRPr="00F95362">
        <w:rPr>
          <w:rFonts w:ascii="Poppins" w:hAnsi="Poppins" w:cs="Poppins"/>
          <w:sz w:val="20"/>
          <w:szCs w:val="20"/>
        </w:rPr>
        <w:t xml:space="preserve"> </w:t>
      </w:r>
      <w:r w:rsidRPr="00F95362">
        <w:rPr>
          <w:rFonts w:ascii="Poppins" w:hAnsi="Poppins" w:cs="Poppins"/>
          <w:sz w:val="20"/>
          <w:szCs w:val="20"/>
        </w:rPr>
        <w:t>pn. „Powiat Żyrardowski w obiektywie” i w pełni go akceptuję.</w:t>
      </w:r>
    </w:p>
    <w:p w14:paraId="7B41813B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</w:p>
    <w:p w14:paraId="0E3A0A8A" w14:textId="508FE9B5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lastRenderedPageBreak/>
        <w:t>Oświadczam, że jestem osobą pełnoletnią, mieszkającą na terenie powiatu żyrardowskiego oraz że przysługują mi wyłączne i nieograniczone prawa autorskie do zgłoszonych fotografii, które nie były dotychczas publikowane ani nagradzane w innych konkursach.</w:t>
      </w:r>
    </w:p>
    <w:p w14:paraId="65DAA6A0" w14:textId="3C05B453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Wyrażam zgodę na nieodpłatne, wielokrotne i nieograniczone czasowo oraz terytorialnie wykorzystanie i publikowanie zgłoszonych przeze mnie fotografii oraz mojego imienia i nazwiska przez Organizatora Konkursu – Starostwo Powiatowe w Żyrardowie, w szczególności w materiałach promocyjnych, informacyjnych i marketingowych, na stronach internetowych, w mediach społecznościowych oraz w mediach.</w:t>
      </w:r>
    </w:p>
    <w:p w14:paraId="10373E11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>Wyrażam zgodę na przetwarzanie moich danych osobowych przez Starostwo Powiatowe w Żyrardowie, ul. Limanowskiego 45, 96-300 Żyrardów, w celu organizacji i realizacji Konkursu.</w:t>
      </w:r>
    </w:p>
    <w:p w14:paraId="3254C1E8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</w:p>
    <w:p w14:paraId="789FAFCE" w14:textId="41E39963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  <w:r w:rsidRPr="00F95362">
        <w:rPr>
          <w:rFonts w:ascii="Poppins" w:hAnsi="Poppins" w:cs="Poppins"/>
          <w:sz w:val="20"/>
          <w:szCs w:val="20"/>
        </w:rPr>
        <w:t xml:space="preserve">Żyrardów, dnia …………………… </w:t>
      </w:r>
    </w:p>
    <w:p w14:paraId="21285977" w14:textId="77777777" w:rsidR="00F95362" w:rsidRPr="00F95362" w:rsidRDefault="00F95362" w:rsidP="00F95362">
      <w:pPr>
        <w:rPr>
          <w:rFonts w:ascii="Poppins" w:hAnsi="Poppins" w:cs="Poppins"/>
          <w:sz w:val="20"/>
          <w:szCs w:val="20"/>
        </w:rPr>
      </w:pPr>
    </w:p>
    <w:p w14:paraId="23FCE5CD" w14:textId="77777777" w:rsidR="00F95362" w:rsidRDefault="00F95362" w:rsidP="00F95362">
      <w:r>
        <w:t>………………………………………………………………</w:t>
      </w:r>
    </w:p>
    <w:p w14:paraId="448384CB" w14:textId="3808AC76" w:rsidR="00F95362" w:rsidRDefault="00F95362" w:rsidP="00F95362">
      <w:r>
        <w:t>czytelny podpis Uczestnika Konkursu</w:t>
      </w:r>
    </w:p>
    <w:p w14:paraId="3F06C484" w14:textId="77777777" w:rsidR="00486D37" w:rsidRDefault="00486D37" w:rsidP="00F95362"/>
    <w:p w14:paraId="0426677A" w14:textId="77777777" w:rsidR="00486D37" w:rsidRDefault="00486D37" w:rsidP="00F95362"/>
    <w:p w14:paraId="010C295E" w14:textId="77777777" w:rsidR="00486D37" w:rsidRDefault="00486D37" w:rsidP="00F95362"/>
    <w:p w14:paraId="53F6C5BC" w14:textId="77777777" w:rsidR="00486D37" w:rsidRDefault="00486D37" w:rsidP="00F95362"/>
    <w:p w14:paraId="26EC6CF1" w14:textId="77777777" w:rsidR="00486D37" w:rsidRDefault="00486D37" w:rsidP="00F95362"/>
    <w:p w14:paraId="6BC4C4D9" w14:textId="77777777" w:rsidR="00486D37" w:rsidRDefault="00486D37" w:rsidP="00F95362"/>
    <w:p w14:paraId="5900719A" w14:textId="77777777" w:rsidR="00486D37" w:rsidRDefault="00486D37" w:rsidP="00F95362"/>
    <w:p w14:paraId="54A98EF6" w14:textId="77777777" w:rsidR="00486D37" w:rsidRDefault="00486D37" w:rsidP="00F95362"/>
    <w:p w14:paraId="76618618" w14:textId="77777777" w:rsidR="00486D37" w:rsidRDefault="00486D37" w:rsidP="00F95362"/>
    <w:p w14:paraId="519590EF" w14:textId="77777777" w:rsidR="00486D37" w:rsidRDefault="00486D37" w:rsidP="00F95362"/>
    <w:p w14:paraId="2001AF98" w14:textId="77777777" w:rsidR="00486D37" w:rsidRDefault="00486D37" w:rsidP="00F95362"/>
    <w:p w14:paraId="2E86567D" w14:textId="77777777" w:rsidR="00486D37" w:rsidRDefault="00486D37" w:rsidP="00F95362"/>
    <w:p w14:paraId="02F02395" w14:textId="77777777" w:rsidR="00486D37" w:rsidRDefault="00486D37" w:rsidP="00F95362"/>
    <w:p w14:paraId="61217CC6" w14:textId="77777777" w:rsidR="00486D37" w:rsidRDefault="00486D37" w:rsidP="00F95362"/>
    <w:p w14:paraId="64A0F4FF" w14:textId="3F5AD2D3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lastRenderedPageBreak/>
        <w:t xml:space="preserve">Załącznik nr </w:t>
      </w:r>
      <w:r w:rsidR="00041B5A">
        <w:rPr>
          <w:rFonts w:ascii="Poppins" w:hAnsi="Poppins" w:cs="Poppins"/>
          <w:sz w:val="20"/>
          <w:szCs w:val="20"/>
        </w:rPr>
        <w:t>2</w:t>
      </w:r>
    </w:p>
    <w:p w14:paraId="0DE3BFCB" w14:textId="77777777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t>Informacja o danych osobowych</w:t>
      </w:r>
    </w:p>
    <w:p w14:paraId="75418A76" w14:textId="77777777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</w:p>
    <w:p w14:paraId="6E69C827" w14:textId="0819B82F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t xml:space="preserve"> 1. Administratorem Pani/Pana danych osobowych jest Starostwo Powiatowe w Żyrardowie, ul. Limanowskiego 45. 96-300 Żyrardów. Administrator powołał Inspektora Ochrony Danych, z którym można skontaktować się w sprawach związanych z Pani/Pana danymi osobowymi również mailowo: iod@powiat-zyrardowski.pl. </w:t>
      </w:r>
    </w:p>
    <w:p w14:paraId="6B306099" w14:textId="284B1BC2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t xml:space="preserve">2. Podanie Pani/Pana danych osobowych jest dobrowolne ale niezbędne do udziału w Konkursie i wykonania autorskich praw majątkowych. Jeżeli nie poda Pani/Pan danych osobowych, to niemożliwym będzie w szczególności ocena </w:t>
      </w:r>
      <w:r>
        <w:rPr>
          <w:rFonts w:ascii="Poppins" w:hAnsi="Poppins" w:cs="Poppins"/>
          <w:sz w:val="20"/>
          <w:szCs w:val="20"/>
        </w:rPr>
        <w:t>prac,</w:t>
      </w:r>
      <w:r w:rsidRPr="00486D37">
        <w:rPr>
          <w:rFonts w:ascii="Poppins" w:hAnsi="Poppins" w:cs="Poppins"/>
          <w:sz w:val="20"/>
          <w:szCs w:val="20"/>
        </w:rPr>
        <w:t xml:space="preserve"> przyznanie nagrody. </w:t>
      </w:r>
    </w:p>
    <w:p w14:paraId="39F6C518" w14:textId="4A4D3B8A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t xml:space="preserve">3. Pani/Pana </w:t>
      </w:r>
      <w:r>
        <w:rPr>
          <w:rFonts w:ascii="Poppins" w:hAnsi="Poppins" w:cs="Poppins"/>
          <w:sz w:val="20"/>
          <w:szCs w:val="20"/>
        </w:rPr>
        <w:t>d</w:t>
      </w:r>
      <w:r w:rsidRPr="00486D37">
        <w:rPr>
          <w:rFonts w:ascii="Poppins" w:hAnsi="Poppins" w:cs="Poppins"/>
          <w:sz w:val="20"/>
          <w:szCs w:val="20"/>
        </w:rPr>
        <w:t xml:space="preserve">ane osobowe przetwarzane są w celu organizacji i promocji Konkursu i Organizatora, wykonywania autorskich praw majątkowych do </w:t>
      </w:r>
      <w:r>
        <w:rPr>
          <w:rFonts w:ascii="Poppins" w:hAnsi="Poppins" w:cs="Poppins"/>
          <w:sz w:val="20"/>
          <w:szCs w:val="20"/>
        </w:rPr>
        <w:t>zdjęć</w:t>
      </w:r>
      <w:r w:rsidRPr="00486D37">
        <w:rPr>
          <w:rFonts w:ascii="Poppins" w:hAnsi="Poppins" w:cs="Poppins"/>
          <w:sz w:val="20"/>
          <w:szCs w:val="20"/>
        </w:rPr>
        <w:t xml:space="preserve"> w celu wypełnienia obowiązków prawnych ciążących na administratorze takich jak: przetwarzanie danych związane z prowadzeniem ksiąg rachunkowych, archiwizacją oraz w celach wynikających z prawnie uzasadnionych interesów realizowanych przez administratora w postaci dochodzenia roszczeń oraz obrony przed takimi roszczeniami. </w:t>
      </w:r>
    </w:p>
    <w:p w14:paraId="4AF3F8C5" w14:textId="50DBBD48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t xml:space="preserve">4. Podstawą prawną przetwarzania Pani/Pana danych osobowych jest art. 6 ust. 1 lit. a), c) oraz f) Rozporządzenia Parlamentu Europejskiego i Rady (UE) 2016/679 z dnia 27 kwietnia 2016 roku w sprawie ochrony osób fizycznych w związku z przetwarzaniem danych osobowych i w sprawie swobodnego przepływu takich danych oraz uchylenia dyrektywy 95/46/WE (dalej: „RODO”). </w:t>
      </w:r>
    </w:p>
    <w:p w14:paraId="0C9B693F" w14:textId="18F964FA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t xml:space="preserve">5. Ma Pani/Pana prawo do: dostępu do swoich danych, ich prostowania, żądania ich usunięcia lub ograniczenia przetwarzania, wniesienia sprzeciwu, żądania zaprzestania przetwarzania, przenoszenia danych, wniesienia skargi do organu nadzorczego. </w:t>
      </w:r>
    </w:p>
    <w:p w14:paraId="41215AE5" w14:textId="2243F9F6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t>6. Administrator może udostępnić Pani/Pana</w:t>
      </w:r>
      <w:r>
        <w:rPr>
          <w:rFonts w:ascii="Poppins" w:hAnsi="Poppins" w:cs="Poppins"/>
          <w:sz w:val="20"/>
          <w:szCs w:val="20"/>
        </w:rPr>
        <w:t xml:space="preserve"> </w:t>
      </w:r>
      <w:r w:rsidRPr="00486D37">
        <w:rPr>
          <w:rFonts w:ascii="Poppins" w:hAnsi="Poppins" w:cs="Poppins"/>
          <w:sz w:val="20"/>
          <w:szCs w:val="20"/>
        </w:rPr>
        <w:t>dane osobowe jeśli będzie to konieczne do organizacji i promocji Konkursu, praw i obowiązków Administratora lub wynikać będzie z przepisów prawa. Dane mogą być przekazane podmiotom upoważnionym przez Administratora lub innym odbiorcom danych, takim jak: bank, kancelaria prawna, kurier, poczta.</w:t>
      </w:r>
    </w:p>
    <w:p w14:paraId="37A8E832" w14:textId="7F3E56B7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t xml:space="preserve"> 7. Administrator nie zamierza przekazywać Pani/Pan danych do podmiotom trzecim, organizacjom międzynarodowym i nie będzie dokonywał tzw. profilowania.</w:t>
      </w:r>
    </w:p>
    <w:p w14:paraId="65E09A4E" w14:textId="77777777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t xml:space="preserve"> 8. Pani/Pana dane osobowe będą przechowywane:</w:t>
      </w:r>
    </w:p>
    <w:p w14:paraId="748CA1DC" w14:textId="77777777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t xml:space="preserve"> • w celu organizacji Konkursu do czasu jego rozstrzygnięcia lub cofnięcia zgody,</w:t>
      </w:r>
    </w:p>
    <w:p w14:paraId="522A7AF8" w14:textId="77777777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lastRenderedPageBreak/>
        <w:t xml:space="preserve"> • w celu wypełnienia obowiązków prawnych ciążących na administratorze, do czasu wygaśnięcia tych obowiązków, </w:t>
      </w:r>
    </w:p>
    <w:p w14:paraId="42BC5449" w14:textId="77777777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t xml:space="preserve">• w celach wynikających z prawnie uzasadnionych interesów realizowanych przez administratora, do czasu ustania prawnej możliwości ich realizacji, a w szczególności do upływu okresu przedawnienia roszczeń. </w:t>
      </w:r>
    </w:p>
    <w:p w14:paraId="4DFA4657" w14:textId="77777777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t xml:space="preserve">9. Oświadczam, że informacje, o których mowa w ust. 1-8 powyżej zostały mi przekazane przy udostępnieniu Administratorowi danych osobowych. </w:t>
      </w:r>
    </w:p>
    <w:p w14:paraId="15695EEF" w14:textId="77777777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</w:p>
    <w:p w14:paraId="27A44968" w14:textId="691CF046" w:rsidR="00486D37" w:rsidRPr="00486D37" w:rsidRDefault="00486D37" w:rsidP="00486D37">
      <w:pPr>
        <w:rPr>
          <w:rFonts w:ascii="Poppins" w:hAnsi="Poppins" w:cs="Poppins"/>
          <w:sz w:val="20"/>
          <w:szCs w:val="20"/>
        </w:rPr>
      </w:pPr>
      <w:r w:rsidRPr="00486D37">
        <w:rPr>
          <w:rFonts w:ascii="Poppins" w:hAnsi="Poppins" w:cs="Poppins"/>
          <w:sz w:val="20"/>
          <w:szCs w:val="20"/>
        </w:rPr>
        <w:t>Data ……………………………</w:t>
      </w:r>
      <w:r w:rsidRPr="00486D37">
        <w:rPr>
          <w:rFonts w:ascii="Poppins" w:hAnsi="Poppins" w:cs="Poppins"/>
          <w:sz w:val="20"/>
          <w:szCs w:val="20"/>
        </w:rPr>
        <w:tab/>
        <w:t xml:space="preserve"> Podpis </w:t>
      </w:r>
      <w:r>
        <w:rPr>
          <w:rFonts w:ascii="Poppins" w:hAnsi="Poppins" w:cs="Poppins"/>
          <w:sz w:val="20"/>
          <w:szCs w:val="20"/>
        </w:rPr>
        <w:t xml:space="preserve">Uczestnika Konkursu </w:t>
      </w:r>
      <w:r w:rsidRPr="00486D37">
        <w:rPr>
          <w:rFonts w:ascii="Poppins" w:hAnsi="Poppins" w:cs="Poppins"/>
          <w:sz w:val="20"/>
          <w:szCs w:val="20"/>
        </w:rPr>
        <w:t>……………………………………………….</w:t>
      </w:r>
    </w:p>
    <w:sectPr w:rsidR="00486D37" w:rsidRPr="0048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62"/>
    <w:rsid w:val="00041B5A"/>
    <w:rsid w:val="00486D37"/>
    <w:rsid w:val="00E850D1"/>
    <w:rsid w:val="00F9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6B29"/>
  <w15:chartTrackingRefBased/>
  <w15:docId w15:val="{2E991148-B13D-458A-A157-D9D45B10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5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3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3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3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3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3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3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3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3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3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3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3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3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756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Gadomska</dc:creator>
  <cp:keywords/>
  <dc:description/>
  <cp:lastModifiedBy>Olga Gadomska</cp:lastModifiedBy>
  <cp:revision>3</cp:revision>
  <dcterms:created xsi:type="dcterms:W3CDTF">2026-01-14T09:22:00Z</dcterms:created>
  <dcterms:modified xsi:type="dcterms:W3CDTF">2026-01-14T09:26:00Z</dcterms:modified>
</cp:coreProperties>
</file>