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F63F" w14:textId="77777777" w:rsidR="00376CDA" w:rsidRPr="00845F2F" w:rsidRDefault="00376CDA" w:rsidP="00D30F0F">
      <w:pPr>
        <w:rPr>
          <w:rFonts w:asciiTheme="minorHAnsi" w:hAnsiTheme="minorHAnsi" w:cstheme="minorHAnsi"/>
          <w:b/>
          <w:lang w:val="pl-PL"/>
        </w:rPr>
      </w:pPr>
    </w:p>
    <w:p w14:paraId="736B23FF" w14:textId="57DDC68D" w:rsidR="00BC6754" w:rsidRPr="004A7DD4" w:rsidRDefault="00BC6754" w:rsidP="00845F2F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b/>
          <w:bCs/>
          <w:noProof/>
          <w:sz w:val="20"/>
          <w:szCs w:val="20"/>
          <w:lang w:val="pl-PL"/>
          <w14:ligatures w14:val="standardContextual"/>
        </w:rPr>
        <w:drawing>
          <wp:inline distT="0" distB="0" distL="0" distR="0" wp14:anchorId="6923610F" wp14:editId="6B753AE8">
            <wp:extent cx="438912" cy="524593"/>
            <wp:effectExtent l="0" t="0" r="0" b="889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9" cy="5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82A7" w14:textId="3DFCB587" w:rsidR="00376CDA" w:rsidRPr="004A7DD4" w:rsidRDefault="00376CDA" w:rsidP="00845F2F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b/>
          <w:sz w:val="20"/>
          <w:szCs w:val="20"/>
          <w:lang w:val="pl-PL"/>
        </w:rPr>
        <w:t>Załącznik</w:t>
      </w:r>
      <w:r w:rsidR="0081488D" w:rsidRPr="004A7DD4">
        <w:rPr>
          <w:rFonts w:asciiTheme="minorHAnsi" w:hAnsiTheme="minorHAnsi" w:cstheme="minorHAnsi"/>
          <w:b/>
          <w:sz w:val="20"/>
          <w:szCs w:val="20"/>
          <w:lang w:val="pl-PL"/>
        </w:rPr>
        <w:t xml:space="preserve"> nr</w:t>
      </w:r>
      <w:r w:rsidRPr="004A7DD4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3C4CF7" w:rsidRPr="004A7DD4">
        <w:rPr>
          <w:rFonts w:asciiTheme="minorHAnsi" w:hAnsiTheme="minorHAnsi" w:cstheme="minorHAnsi"/>
          <w:b/>
          <w:sz w:val="20"/>
          <w:szCs w:val="20"/>
          <w:lang w:val="pl-PL"/>
        </w:rPr>
        <w:t>2</w:t>
      </w:r>
    </w:p>
    <w:p w14:paraId="294284F7" w14:textId="37A06F12" w:rsidR="00FC1EC9" w:rsidRPr="004A7DD4" w:rsidRDefault="00FC1EC9" w:rsidP="00845F2F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b/>
          <w:sz w:val="20"/>
          <w:szCs w:val="20"/>
          <w:lang w:val="pl-PL"/>
        </w:rPr>
        <w:t xml:space="preserve">OŚWIADCZENIE I ZGODA </w:t>
      </w:r>
      <w:r w:rsidR="00195274" w:rsidRPr="004A7DD4">
        <w:rPr>
          <w:rFonts w:asciiTheme="minorHAnsi" w:hAnsiTheme="minorHAnsi" w:cstheme="minorHAnsi"/>
          <w:b/>
          <w:sz w:val="20"/>
          <w:szCs w:val="20"/>
          <w:lang w:val="pl-PL"/>
        </w:rPr>
        <w:t>UCZESTNIKA</w:t>
      </w:r>
    </w:p>
    <w:p w14:paraId="77F3C787" w14:textId="77777777" w:rsidR="005B76C6" w:rsidRPr="004A7DD4" w:rsidRDefault="005B76C6" w:rsidP="00845F2F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7855583" w14:textId="3B48799F" w:rsidR="0088317F" w:rsidRPr="0096346E" w:rsidRDefault="0088317F" w:rsidP="0096346E">
      <w:pPr>
        <w:spacing w:before="113"/>
        <w:ind w:right="2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96346E">
        <w:rPr>
          <w:rFonts w:ascii="Arial" w:hAnsi="Arial" w:cs="Arial"/>
          <w:b/>
          <w:sz w:val="20"/>
          <w:szCs w:val="20"/>
          <w:lang w:val="pl-PL"/>
        </w:rPr>
        <w:t xml:space="preserve">NA UCZESTNICTWO W TURNIEJU E-SPORTOWYM </w:t>
      </w:r>
      <w:r w:rsidR="003C4CF7" w:rsidRPr="0096346E">
        <w:rPr>
          <w:rFonts w:ascii="Arial" w:hAnsi="Arial" w:cs="Arial"/>
          <w:b/>
          <w:sz w:val="20"/>
          <w:szCs w:val="20"/>
          <w:lang w:val="pl-PL"/>
        </w:rPr>
        <w:t xml:space="preserve">GIER NA </w:t>
      </w:r>
      <w:r w:rsidRPr="0096346E">
        <w:rPr>
          <w:rFonts w:ascii="Arial" w:hAnsi="Arial" w:cs="Arial"/>
          <w:b/>
          <w:sz w:val="20"/>
          <w:szCs w:val="20"/>
          <w:lang w:val="pl-PL"/>
        </w:rPr>
        <w:t xml:space="preserve">KONSOLI PLAY STATION 5 W FIFĘ 2023 </w:t>
      </w:r>
      <w:r w:rsidR="00BB1916" w:rsidRPr="0096346E">
        <w:rPr>
          <w:rFonts w:ascii="Arial" w:hAnsi="Arial" w:cs="Arial"/>
          <w:b/>
          <w:sz w:val="20"/>
          <w:szCs w:val="20"/>
          <w:lang w:val="pl-PL"/>
        </w:rPr>
        <w:t xml:space="preserve">DLA ABSOLWENTÓW SZKÓŁ </w:t>
      </w:r>
      <w:r w:rsidR="0096346E" w:rsidRPr="0096346E">
        <w:rPr>
          <w:rFonts w:ascii="Arial" w:hAnsi="Arial" w:cs="Arial"/>
          <w:b/>
          <w:sz w:val="20"/>
          <w:szCs w:val="20"/>
          <w:lang w:val="pl-PL"/>
        </w:rPr>
        <w:t xml:space="preserve">PONADPODSTAWOWYCH </w:t>
      </w:r>
      <w:r w:rsidR="00BB1916" w:rsidRPr="0096346E">
        <w:rPr>
          <w:rFonts w:ascii="Arial" w:hAnsi="Arial" w:cs="Arial"/>
          <w:b/>
          <w:sz w:val="20"/>
          <w:szCs w:val="20"/>
          <w:lang w:val="pl-PL"/>
        </w:rPr>
        <w:t>Z TERENU POWIATU ŻYRARDOWSKIEGO</w:t>
      </w:r>
      <w:r w:rsidR="00E00BBD" w:rsidRPr="0096346E">
        <w:rPr>
          <w:rFonts w:ascii="Arial" w:hAnsi="Arial" w:cs="Arial"/>
          <w:b/>
          <w:sz w:val="20"/>
          <w:szCs w:val="20"/>
          <w:lang w:val="pl-PL"/>
        </w:rPr>
        <w:t>,</w:t>
      </w:r>
      <w:r w:rsidR="00BB1916" w:rsidRPr="0096346E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96346E">
        <w:rPr>
          <w:rFonts w:ascii="Arial" w:hAnsi="Arial" w:cs="Arial"/>
          <w:b/>
          <w:sz w:val="20"/>
          <w:szCs w:val="20"/>
          <w:lang w:val="pl-PL"/>
        </w:rPr>
        <w:t>REALIZOWANYCH W RAMACH PROGRAMU „LATO W POWIECIE ŻYRARDOWSKIM 2023” NA ZLECENIE STAROSTWA POWIATOWEGO W ŻYRARDOWIE NA TERENIE ZESPOŁU SZKÓŁ NR 1 W ŻYRARDOWIE przy ul. Bohaterów Warszawy 4.</w:t>
      </w:r>
    </w:p>
    <w:p w14:paraId="030F7529" w14:textId="77777777" w:rsidR="00FC1EC9" w:rsidRPr="004A7DD4" w:rsidRDefault="00FC1EC9" w:rsidP="00845F2F">
      <w:pPr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30E6849" w14:textId="46BC7183" w:rsidR="00FC1EC9" w:rsidRPr="004A7DD4" w:rsidRDefault="00FC1EC9" w:rsidP="00845F2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Wyrażam zgodę na </w:t>
      </w:r>
      <w:r w:rsidR="00195274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mój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udział</w:t>
      </w:r>
      <w:r w:rsidR="003C4CF7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(imię i </w:t>
      </w:r>
      <w:r w:rsidRPr="004A7DD4">
        <w:rPr>
          <w:rFonts w:asciiTheme="minorHAnsi" w:hAnsiTheme="minorHAnsi" w:cstheme="minorHAnsi"/>
          <w:spacing w:val="-3"/>
          <w:sz w:val="20"/>
          <w:szCs w:val="20"/>
          <w:lang w:val="pl-PL"/>
        </w:rPr>
        <w:t xml:space="preserve">nazwisko </w:t>
      </w:r>
      <w:r w:rsidR="00195274" w:rsidRPr="004A7DD4">
        <w:rPr>
          <w:rFonts w:asciiTheme="minorHAnsi" w:hAnsiTheme="minorHAnsi" w:cstheme="minorHAnsi"/>
          <w:sz w:val="20"/>
          <w:szCs w:val="20"/>
          <w:lang w:val="pl-PL"/>
        </w:rPr>
        <w:t>uczestnika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)</w:t>
      </w:r>
      <w:r w:rsidR="0082142A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3C4CF7" w:rsidRPr="004A7DD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……………………………………..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………</w:t>
      </w:r>
      <w:r w:rsidR="00585B6D" w:rsidRPr="004A7DD4">
        <w:rPr>
          <w:rFonts w:asciiTheme="minorHAnsi" w:hAnsiTheme="minorHAnsi" w:cstheme="minorHAnsi"/>
          <w:sz w:val="20"/>
          <w:szCs w:val="20"/>
          <w:lang w:val="pl-PL"/>
        </w:rPr>
        <w:t>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…………………</w:t>
      </w:r>
      <w:r w:rsidR="00AB0982" w:rsidRPr="004A7DD4">
        <w:rPr>
          <w:rFonts w:asciiTheme="minorHAnsi" w:hAnsiTheme="minorHAnsi" w:cstheme="minorHAnsi"/>
          <w:sz w:val="20"/>
          <w:szCs w:val="20"/>
          <w:lang w:val="pl-PL"/>
        </w:rPr>
        <w:t>….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……….………</w:t>
      </w:r>
      <w:r w:rsidR="00195274" w:rsidRPr="004A7DD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……………………………………………..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br/>
        <w:t>ur. dnia…………</w:t>
      </w:r>
      <w:r w:rsidR="00AB0982" w:rsidRPr="004A7DD4">
        <w:rPr>
          <w:rFonts w:asciiTheme="minorHAnsi" w:hAnsiTheme="minorHAnsi" w:cstheme="minorHAnsi"/>
          <w:sz w:val="20"/>
          <w:szCs w:val="20"/>
          <w:lang w:val="pl-PL"/>
        </w:rPr>
        <w:t>….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………..…………… </w:t>
      </w:r>
      <w:r w:rsidR="00936338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na </w:t>
      </w:r>
      <w:bookmarkStart w:id="0" w:name="_Hlk141022171"/>
      <w:r w:rsidR="00936338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uczestnictwo </w:t>
      </w:r>
      <w:bookmarkEnd w:id="0"/>
      <w:r w:rsidR="003C4CF7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w </w:t>
      </w:r>
      <w:r w:rsidR="001E314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1E314E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E314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</w:t>
      </w:r>
      <w:proofErr w:type="spellStart"/>
      <w:r w:rsidR="001E314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Fifa</w:t>
      </w:r>
      <w:proofErr w:type="spellEnd"/>
      <w:r w:rsidR="001E314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2023 dla absolwentów szkół z terenu powiatu żyrardowskiego realizowanych w ramach programu „Lato w Powiecie Żyrardowskim” na zlecenie Starostwa Powiatowego w Żyrardowie na terenie w Zespołu Szkół nr 1 w Żyrardowie przy ul. Bohaterów Warszawy 4 w Żyrardowie </w:t>
      </w:r>
      <w:r w:rsidR="00CE5B7D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odbywających się </w:t>
      </w:r>
      <w:r w:rsidR="00790514" w:rsidRPr="004A7DD4">
        <w:rPr>
          <w:rFonts w:asciiTheme="minorHAnsi" w:hAnsiTheme="minorHAnsi" w:cstheme="minorHAnsi"/>
          <w:sz w:val="20"/>
          <w:szCs w:val="20"/>
          <w:lang w:val="pl-PL"/>
        </w:rPr>
        <w:t>w terminie</w:t>
      </w:r>
      <w:r w:rsidR="002955EC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  <w:r w:rsidR="00790514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……</w:t>
      </w:r>
      <w:r w:rsidR="00AB0982" w:rsidRPr="004A7DD4">
        <w:rPr>
          <w:rFonts w:asciiTheme="minorHAnsi" w:hAnsiTheme="minorHAnsi" w:cstheme="minorHAnsi"/>
          <w:sz w:val="20"/>
          <w:szCs w:val="20"/>
          <w:lang w:val="pl-PL"/>
        </w:rPr>
        <w:t>…</w:t>
      </w:r>
      <w:r w:rsidR="00790514" w:rsidRPr="004A7DD4">
        <w:rPr>
          <w:rFonts w:asciiTheme="minorHAnsi" w:hAnsiTheme="minorHAnsi" w:cstheme="minorHAnsi"/>
          <w:sz w:val="20"/>
          <w:szCs w:val="20"/>
          <w:lang w:val="pl-PL"/>
        </w:rPr>
        <w:t>…</w:t>
      </w:r>
      <w:r w:rsidR="00CE5B7D" w:rsidRPr="004A7DD4">
        <w:rPr>
          <w:rFonts w:asciiTheme="minorHAnsi" w:hAnsiTheme="minorHAnsi" w:cstheme="minorHAnsi"/>
          <w:sz w:val="20"/>
          <w:szCs w:val="20"/>
          <w:lang w:val="pl-PL"/>
        </w:rPr>
        <w:t>……</w:t>
      </w:r>
      <w:r w:rsidR="00790514" w:rsidRPr="004A7DD4">
        <w:rPr>
          <w:rFonts w:asciiTheme="minorHAnsi" w:hAnsiTheme="minorHAnsi" w:cstheme="minorHAnsi"/>
          <w:sz w:val="20"/>
          <w:szCs w:val="20"/>
          <w:lang w:val="pl-PL"/>
        </w:rPr>
        <w:t>…</w:t>
      </w:r>
      <w:r w:rsidR="008A6D06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25B10" w:rsidRPr="004A7DD4">
        <w:rPr>
          <w:rFonts w:asciiTheme="minorHAnsi" w:hAnsiTheme="minorHAnsi" w:cstheme="minorHAnsi"/>
          <w:sz w:val="20"/>
          <w:szCs w:val="20"/>
          <w:lang w:val="pl-PL"/>
        </w:rPr>
        <w:t>202</w:t>
      </w:r>
      <w:r w:rsidR="002955EC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3 r. </w:t>
      </w:r>
    </w:p>
    <w:p w14:paraId="5AC36973" w14:textId="77777777" w:rsidR="00FC1EC9" w:rsidRPr="004A7DD4" w:rsidRDefault="00FC1EC9" w:rsidP="00845F2F">
      <w:pPr>
        <w:pStyle w:val="Tekstpodstawowy"/>
        <w:ind w:left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5B142B5" w14:textId="77777777" w:rsidR="00FC1EC9" w:rsidRPr="004A7DD4" w:rsidRDefault="00FC1EC9" w:rsidP="00845F2F">
      <w:pPr>
        <w:pStyle w:val="Tekstpodstawowy"/>
        <w:ind w:left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Oświadczam,</w:t>
      </w:r>
      <w:r w:rsidRPr="004A7DD4">
        <w:rPr>
          <w:rFonts w:asciiTheme="minorHAnsi" w:hAnsiTheme="minorHAnsi" w:cstheme="minorHAnsi"/>
          <w:spacing w:val="-16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że:</w:t>
      </w:r>
    </w:p>
    <w:p w14:paraId="6FBC3686" w14:textId="77777777" w:rsidR="005C02BE" w:rsidRPr="004A7DD4" w:rsidRDefault="005C02BE" w:rsidP="005D383B">
      <w:pPr>
        <w:pStyle w:val="Tekstpodstawowy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14:paraId="64E4689D" w14:textId="406ADBD2" w:rsidR="005C02BE" w:rsidRPr="004A7DD4" w:rsidRDefault="00FC1EC9" w:rsidP="005D383B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Nie ma</w:t>
      </w:r>
      <w:r w:rsidR="00195274" w:rsidRPr="004A7DD4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AA79F0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przeciwwskazań </w:t>
      </w:r>
      <w:r w:rsidRPr="004A7DD4">
        <w:rPr>
          <w:rFonts w:asciiTheme="minorHAnsi" w:hAnsiTheme="minorHAnsi" w:cstheme="minorHAnsi"/>
          <w:spacing w:val="-3"/>
          <w:sz w:val="20"/>
          <w:szCs w:val="20"/>
          <w:lang w:val="pl-PL"/>
        </w:rPr>
        <w:t>zdrowotnych,</w:t>
      </w:r>
      <w:r w:rsidR="00195274" w:rsidRPr="004A7DD4">
        <w:rPr>
          <w:rFonts w:asciiTheme="minorHAnsi" w:hAnsiTheme="minorHAnsi" w:cstheme="minorHAnsi"/>
          <w:spacing w:val="-3"/>
          <w:sz w:val="20"/>
          <w:szCs w:val="20"/>
          <w:lang w:val="pl-PL"/>
        </w:rPr>
        <w:t xml:space="preserve"> a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by</w:t>
      </w:r>
      <w:r w:rsidR="00141192" w:rsidRPr="004A7DD4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AA79F0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41192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mógł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uczestni</w:t>
      </w:r>
      <w:r w:rsidR="00047122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czyć w </w:t>
      </w:r>
      <w:r w:rsidR="00047122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047122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047122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</w:t>
      </w:r>
      <w:proofErr w:type="spellStart"/>
      <w:r w:rsidR="00047122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Fifa</w:t>
      </w:r>
      <w:proofErr w:type="spellEnd"/>
      <w:r w:rsidR="00047122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2023 dla absolwentów szkół z terenu powiatu żyrardowskiego realizowanych w ramach programu „Lato w Powiecie Żyrardowskim”.</w:t>
      </w:r>
    </w:p>
    <w:p w14:paraId="1C4CA40A" w14:textId="77777777" w:rsidR="007B7C11" w:rsidRPr="004A7DD4" w:rsidRDefault="007B7C11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722BD89" w14:textId="3F4ED721" w:rsidR="004F4A54" w:rsidRPr="004A7DD4" w:rsidRDefault="004F4A54" w:rsidP="00845F2F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Inne ważne informacje na </w:t>
      </w:r>
      <w:r w:rsidR="00195274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mój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temat</w:t>
      </w:r>
      <w:r w:rsidR="007B7C11" w:rsidRPr="004A7DD4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6D15F84C" w14:textId="77777777" w:rsidR="009815E9" w:rsidRPr="004A7DD4" w:rsidRDefault="009815E9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40615182" w14:textId="47F4A01F" w:rsidR="00351BC2" w:rsidRPr="004A7DD4" w:rsidRDefault="009815E9" w:rsidP="00845F2F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6D06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……………………………………………………………………………………………………………….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2E5814F" w14:textId="77777777" w:rsidR="00113494" w:rsidRPr="004A7DD4" w:rsidRDefault="00113494" w:rsidP="00845F2F">
      <w:pPr>
        <w:rPr>
          <w:rFonts w:asciiTheme="minorHAnsi" w:hAnsiTheme="minorHAnsi" w:cstheme="minorHAnsi"/>
          <w:sz w:val="20"/>
          <w:szCs w:val="20"/>
        </w:rPr>
      </w:pPr>
    </w:p>
    <w:p w14:paraId="1E8CF160" w14:textId="3342F531" w:rsidR="008A6D06" w:rsidRPr="004A7DD4" w:rsidRDefault="005428FD" w:rsidP="006E5E5C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</w:rPr>
        <w:t xml:space="preserve">Zgoda na przetwarzanie danych </w:t>
      </w:r>
      <w:r w:rsidR="00827628">
        <w:rPr>
          <w:rFonts w:asciiTheme="minorHAnsi" w:hAnsiTheme="minorHAnsi" w:cstheme="minorHAnsi"/>
          <w:sz w:val="20"/>
          <w:szCs w:val="20"/>
        </w:rPr>
        <w:t xml:space="preserve">osobowych </w:t>
      </w:r>
      <w:r w:rsidRPr="004A7DD4">
        <w:rPr>
          <w:rFonts w:asciiTheme="minorHAnsi" w:hAnsiTheme="minorHAnsi" w:cstheme="minorHAnsi"/>
          <w:sz w:val="20"/>
          <w:szCs w:val="20"/>
        </w:rPr>
        <w:t xml:space="preserve">w związku z udziałem w </w:t>
      </w:r>
      <w:r w:rsidR="008A6D06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8A6D06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8A6D06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PlayStation 5 w Fifa 2023 dla absolwentów szkół</w:t>
      </w:r>
      <w:r w:rsidR="001B30A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ponadpodstawowych</w:t>
      </w:r>
      <w:r w:rsidR="008A6D06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z terenu powiatu żyrardowskiego realizowanych w ramach programu „Lato w Powiecie Żyrardowskim”.</w:t>
      </w:r>
    </w:p>
    <w:p w14:paraId="01634525" w14:textId="77777777" w:rsidR="005428FD" w:rsidRPr="004A7DD4" w:rsidRDefault="005428FD" w:rsidP="006E5E5C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0E6E78F" w14:textId="1F1B1658" w:rsidR="005428FD" w:rsidRPr="004A7DD4" w:rsidRDefault="005428FD" w:rsidP="006E5E5C">
      <w:pPr>
        <w:jc w:val="both"/>
        <w:rPr>
          <w:rFonts w:asciiTheme="minorHAnsi" w:hAnsiTheme="minorHAnsi" w:cstheme="minorHAnsi"/>
          <w:sz w:val="20"/>
          <w:szCs w:val="20"/>
        </w:rPr>
      </w:pPr>
      <w:r w:rsidRPr="004A7DD4">
        <w:rPr>
          <w:rFonts w:asciiTheme="minorHAnsi" w:hAnsiTheme="minorHAnsi" w:cstheme="minorHAnsi"/>
          <w:sz w:val="20"/>
          <w:szCs w:val="20"/>
        </w:rPr>
        <w:t>Imię i nazwisko uczestnika</w:t>
      </w:r>
      <w:r w:rsidR="001A072C" w:rsidRPr="004A7DD4">
        <w:rPr>
          <w:rFonts w:asciiTheme="minorHAnsi" w:hAnsiTheme="minorHAnsi" w:cstheme="minorHAnsi"/>
          <w:sz w:val="20"/>
          <w:szCs w:val="20"/>
        </w:rPr>
        <w:t xml:space="preserve">: </w:t>
      </w:r>
      <w:r w:rsidRPr="004A7DD4">
        <w:rPr>
          <w:rFonts w:asciiTheme="minorHAnsi" w:hAnsiTheme="minorHAnsi" w:cstheme="minorHAnsi"/>
          <w:sz w:val="20"/>
          <w:szCs w:val="20"/>
        </w:rPr>
        <w:t xml:space="preserve">________________________________ </w:t>
      </w:r>
    </w:p>
    <w:p w14:paraId="0D5F4D5D" w14:textId="77777777" w:rsidR="005428FD" w:rsidRPr="004A7DD4" w:rsidRDefault="005428FD" w:rsidP="00B31F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A6E2AF" w14:textId="2FB7F75E" w:rsidR="009E0F5A" w:rsidRPr="004A7DD4" w:rsidRDefault="005428FD" w:rsidP="00B31FFA">
      <w:pPr>
        <w:jc w:val="both"/>
        <w:rPr>
          <w:rFonts w:asciiTheme="minorHAnsi" w:hAnsiTheme="minorHAnsi" w:cstheme="minorHAnsi"/>
          <w:sz w:val="20"/>
          <w:szCs w:val="20"/>
        </w:rPr>
      </w:pPr>
      <w:r w:rsidRPr="004A7DD4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obejmujących: </w:t>
      </w:r>
      <w:r w:rsidR="009E0F5A" w:rsidRPr="004A7DD4">
        <w:rPr>
          <w:rFonts w:asciiTheme="minorHAnsi" w:hAnsiTheme="minorHAnsi" w:cstheme="minorHAnsi"/>
          <w:sz w:val="20"/>
          <w:szCs w:val="20"/>
        </w:rPr>
        <w:t xml:space="preserve">1) </w:t>
      </w:r>
      <w:r w:rsidRPr="004A7DD4">
        <w:rPr>
          <w:rFonts w:asciiTheme="minorHAnsi" w:hAnsiTheme="minorHAnsi" w:cstheme="minorHAnsi"/>
          <w:sz w:val="20"/>
          <w:szCs w:val="20"/>
        </w:rPr>
        <w:t>imię i nazwisko; 2)</w:t>
      </w:r>
      <w:r w:rsidR="009E0F5A" w:rsidRPr="004A7DD4">
        <w:rPr>
          <w:rFonts w:asciiTheme="minorHAnsi" w:hAnsiTheme="minorHAnsi" w:cstheme="minorHAnsi"/>
          <w:sz w:val="20"/>
          <w:szCs w:val="20"/>
        </w:rPr>
        <w:t>datę urodzenia; 3)</w:t>
      </w:r>
      <w:r w:rsidR="00141192" w:rsidRPr="004A7DD4">
        <w:rPr>
          <w:rFonts w:asciiTheme="minorHAnsi" w:hAnsiTheme="minorHAnsi" w:cstheme="minorHAnsi"/>
          <w:sz w:val="20"/>
          <w:szCs w:val="20"/>
        </w:rPr>
        <w:t xml:space="preserve"> miejsce zamieszkania; 4)</w:t>
      </w:r>
      <w:r w:rsidRPr="004A7DD4">
        <w:rPr>
          <w:rFonts w:asciiTheme="minorHAnsi" w:hAnsiTheme="minorHAnsi" w:cstheme="minorHAnsi"/>
          <w:sz w:val="20"/>
          <w:szCs w:val="20"/>
        </w:rPr>
        <w:t xml:space="preserve"> numer telefonu; </w:t>
      </w:r>
      <w:r w:rsidR="00141192" w:rsidRPr="004A7DD4">
        <w:rPr>
          <w:rFonts w:asciiTheme="minorHAnsi" w:hAnsiTheme="minorHAnsi" w:cstheme="minorHAnsi"/>
          <w:sz w:val="20"/>
          <w:szCs w:val="20"/>
        </w:rPr>
        <w:t>5</w:t>
      </w:r>
      <w:r w:rsidRPr="004A7DD4">
        <w:rPr>
          <w:rFonts w:asciiTheme="minorHAnsi" w:hAnsiTheme="minorHAnsi" w:cstheme="minorHAnsi"/>
          <w:sz w:val="20"/>
          <w:szCs w:val="20"/>
        </w:rPr>
        <w:t xml:space="preserve">) adres e-mail w związku z </w:t>
      </w:r>
      <w:bookmarkStart w:id="1" w:name="_Hlk141022338"/>
      <w:r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uczestnictwem w</w:t>
      </w:r>
      <w:r w:rsidRPr="004A7DD4"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  <w:t xml:space="preserve"> </w:t>
      </w:r>
      <w:bookmarkEnd w:id="1"/>
      <w:r w:rsidR="0074332C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74332C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4332C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Fifa 2023 dla absolwentów szkół </w:t>
      </w:r>
      <w:r w:rsidR="00697DC6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ponadpodstawowych </w:t>
      </w:r>
      <w:r w:rsidR="0074332C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 terenu powiatu żyrardowskiego realizowanych w ramach programu „Lato w Powiecie Żyrardowskim” na zlecenie Starostwa Powiatowego w Żyrardowie na terenie w Zespołu Szkół nr 1 w Żyrardowie przy ul. Bohaterów Warszawy 4 w Żyrardowie </w:t>
      </w:r>
      <w:r w:rsidRPr="004A7DD4">
        <w:rPr>
          <w:rFonts w:asciiTheme="minorHAnsi" w:hAnsiTheme="minorHAnsi" w:cstheme="minorHAnsi"/>
          <w:sz w:val="20"/>
          <w:szCs w:val="20"/>
        </w:rPr>
        <w:t xml:space="preserve">w celu i </w:t>
      </w:r>
      <w:r w:rsidR="003D0090">
        <w:rPr>
          <w:rFonts w:asciiTheme="minorHAnsi" w:hAnsiTheme="minorHAnsi" w:cstheme="minorHAnsi"/>
          <w:sz w:val="20"/>
          <w:szCs w:val="20"/>
        </w:rPr>
        <w:t xml:space="preserve">w </w:t>
      </w:r>
      <w:r w:rsidRPr="004A7DD4">
        <w:rPr>
          <w:rFonts w:asciiTheme="minorHAnsi" w:hAnsiTheme="minorHAnsi" w:cstheme="minorHAnsi"/>
          <w:sz w:val="20"/>
          <w:szCs w:val="20"/>
        </w:rPr>
        <w:t>zakresie niezbędnym do przeprowadzenia zajęć</w:t>
      </w:r>
      <w:r w:rsidR="009E0F5A" w:rsidRPr="004A7DD4">
        <w:rPr>
          <w:rFonts w:asciiTheme="minorHAnsi" w:hAnsiTheme="minorHAnsi" w:cstheme="minorHAnsi"/>
          <w:sz w:val="20"/>
          <w:szCs w:val="20"/>
        </w:rPr>
        <w:t xml:space="preserve"> sportowych</w:t>
      </w:r>
      <w:r w:rsidRPr="004A7DD4">
        <w:rPr>
          <w:rFonts w:asciiTheme="minorHAnsi" w:hAnsiTheme="minorHAnsi" w:cstheme="minorHAnsi"/>
          <w:sz w:val="20"/>
          <w:szCs w:val="20"/>
        </w:rPr>
        <w:t xml:space="preserve">, dokumentowania przez Organizatora jego przebiegu oraz realizacji na stronie internetowej, mediach społecznościowych i materiałach promocyjnych. Zgoda w zakresie przetwarzania danych osobowych jest dobrowolna i może być cofnięta w dowolnym momencie. Wycofanie zgody nie wpływa na zgodność z prawem przetwarzania, którego dokonano na podstawie zgody przed jej wycofaniem. Powyższe zgody udzielone zostają w związku z treścią art. 6 ust. 1 l.it. a w zw. z art. 7 rozporządzenia Parlamentu Europejskiego i Rady (UE) 2016/679 z dnia 27 kwietnia 2016 r. w sprawie ochrony osób fizycznych w związku z przetwarzaniem danych osobowych i w sprawie swobodnego przepływu takich danych oraz uchylenia dyrektywy 95/46/WE ) (Dz. Urz. UE L z 2016 r. nr 119/1) (RODO). </w:t>
      </w:r>
    </w:p>
    <w:p w14:paraId="39D05EA2" w14:textId="77777777" w:rsidR="002E1BD1" w:rsidRPr="004A7DD4" w:rsidRDefault="002E1BD1" w:rsidP="00B31F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5465F8" w14:textId="399941A8" w:rsidR="009E0F5A" w:rsidRPr="004A7DD4" w:rsidRDefault="005428FD" w:rsidP="00B31FFA">
      <w:pPr>
        <w:jc w:val="both"/>
        <w:rPr>
          <w:rFonts w:asciiTheme="minorHAnsi" w:hAnsiTheme="minorHAnsi" w:cstheme="minorHAnsi"/>
          <w:sz w:val="20"/>
          <w:szCs w:val="20"/>
        </w:rPr>
      </w:pPr>
      <w:r w:rsidRPr="004A7DD4">
        <w:rPr>
          <w:rFonts w:asciiTheme="minorHAnsi" w:hAnsiTheme="minorHAnsi" w:cstheme="minorHAnsi"/>
          <w:sz w:val="20"/>
          <w:szCs w:val="20"/>
        </w:rPr>
        <w:t>Jednocześnie oświadczam, że zapoznałem się Regulaminem</w:t>
      </w:r>
      <w:r w:rsidR="009E0F5A" w:rsidRPr="004A7DD4">
        <w:rPr>
          <w:rFonts w:asciiTheme="minorHAnsi" w:hAnsiTheme="minorHAnsi" w:cstheme="minorHAnsi"/>
          <w:sz w:val="20"/>
          <w:szCs w:val="20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</w:rPr>
        <w:t>, w tym z klauzulą informacyjną, któr</w:t>
      </w:r>
      <w:r w:rsidR="009E0F5A" w:rsidRPr="004A7DD4">
        <w:rPr>
          <w:rFonts w:asciiTheme="minorHAnsi" w:hAnsiTheme="minorHAnsi" w:cstheme="minorHAnsi"/>
          <w:sz w:val="20"/>
          <w:szCs w:val="20"/>
        </w:rPr>
        <w:t xml:space="preserve">a </w:t>
      </w:r>
      <w:r w:rsidRPr="004A7DD4">
        <w:rPr>
          <w:rFonts w:asciiTheme="minorHAnsi" w:hAnsiTheme="minorHAnsi" w:cstheme="minorHAnsi"/>
          <w:sz w:val="20"/>
          <w:szCs w:val="20"/>
        </w:rPr>
        <w:t xml:space="preserve">stanowi Załącznik nr </w:t>
      </w:r>
      <w:r w:rsidR="00194A0F" w:rsidRPr="004A7DD4">
        <w:rPr>
          <w:rFonts w:asciiTheme="minorHAnsi" w:hAnsiTheme="minorHAnsi" w:cstheme="minorHAnsi"/>
          <w:sz w:val="20"/>
          <w:szCs w:val="20"/>
        </w:rPr>
        <w:t>3</w:t>
      </w:r>
      <w:r w:rsidR="009E0F5A" w:rsidRPr="004A7DD4">
        <w:rPr>
          <w:rFonts w:asciiTheme="minorHAnsi" w:hAnsiTheme="minorHAnsi" w:cstheme="minorHAnsi"/>
          <w:sz w:val="20"/>
          <w:szCs w:val="20"/>
        </w:rPr>
        <w:t>.</w:t>
      </w:r>
    </w:p>
    <w:p w14:paraId="4BF79493" w14:textId="77777777" w:rsidR="009E0F5A" w:rsidRPr="004A7DD4" w:rsidRDefault="009E0F5A" w:rsidP="00B31F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D16A8A" w14:textId="77777777" w:rsidR="009E0F5A" w:rsidRPr="004A7DD4" w:rsidRDefault="005428FD" w:rsidP="00B31FFA">
      <w:pPr>
        <w:jc w:val="both"/>
        <w:rPr>
          <w:rFonts w:asciiTheme="minorHAnsi" w:hAnsiTheme="minorHAnsi" w:cstheme="minorHAnsi"/>
          <w:sz w:val="20"/>
          <w:szCs w:val="20"/>
        </w:rPr>
      </w:pPr>
      <w:r w:rsidRPr="004A7DD4">
        <w:rPr>
          <w:rFonts w:asciiTheme="minorHAnsi" w:hAnsiTheme="minorHAnsi" w:cstheme="minorHAnsi"/>
          <w:sz w:val="20"/>
          <w:szCs w:val="20"/>
        </w:rPr>
        <w:t xml:space="preserve">Data i Podpis ________________________________ </w:t>
      </w:r>
    </w:p>
    <w:p w14:paraId="6902840D" w14:textId="77777777" w:rsidR="005428FD" w:rsidRPr="004A7DD4" w:rsidRDefault="005428FD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23A00CB" w14:textId="77777777" w:rsidR="005428FD" w:rsidRPr="004A7DD4" w:rsidRDefault="005428FD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F7925B5" w14:textId="77777777" w:rsidR="004A7DD4" w:rsidRPr="004A7DD4" w:rsidRDefault="004A7DD4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4505D9CA" w14:textId="1C017884" w:rsidR="00990B08" w:rsidRPr="004A7DD4" w:rsidRDefault="00990B08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lastRenderedPageBreak/>
        <w:t xml:space="preserve">Załącznik nr </w:t>
      </w:r>
      <w:r w:rsidR="00A71256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3192A787" w14:textId="77777777" w:rsidR="00990B08" w:rsidRPr="004A7DD4" w:rsidRDefault="00990B08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7080B6AD" w14:textId="77777777" w:rsidR="00351BC2" w:rsidRPr="004A7DD4" w:rsidRDefault="00351BC2" w:rsidP="00845F2F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</w:pPr>
      <w:r w:rsidRPr="004A7DD4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KLAUZULA INFORMACYJNA O PRZETWARZANIU DANYCH OSOBOWYCH</w:t>
      </w:r>
    </w:p>
    <w:p w14:paraId="5E6819A3" w14:textId="77777777" w:rsidR="00207AFB" w:rsidRPr="004A7DD4" w:rsidRDefault="00207AFB" w:rsidP="00845F2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AAC7C92" w14:textId="77777777" w:rsidR="00207AFB" w:rsidRPr="004A7DD4" w:rsidRDefault="00207AFB" w:rsidP="00845F2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4A7DD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późn. zm.) dalej RODO informuję, że:</w:t>
      </w:r>
    </w:p>
    <w:p w14:paraId="2633DEA2" w14:textId="77777777" w:rsidR="00207AFB" w:rsidRPr="004A7DD4" w:rsidRDefault="00207AFB" w:rsidP="00845F2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EF0AE6A" w14:textId="67CF4B37" w:rsidR="00207AFB" w:rsidRPr="004A7DD4" w:rsidRDefault="00207AFB" w:rsidP="00005FC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/>
        <w:contextualSpacing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Administratorem Pani/Pana danych osobowych</w:t>
      </w:r>
      <w:r w:rsidR="00052ECD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jako uczestnika</w:t>
      </w:r>
      <w:r w:rsidR="00DC3A3B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4D6215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powiatowego turnieju e-sportow</w:t>
      </w:r>
      <w:r w:rsidR="0082237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ego</w:t>
      </w:r>
      <w:r w:rsidR="004D6215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na konsoli</w:t>
      </w:r>
      <w:r w:rsidR="004D6215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4D6215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Fifa 2023 dla absolwentów szkół z terenu powiatu żyrardowskiego realizowanych w ramach programu „Lato w Powiecie Żyrardowskim” na zlecenie Starostwa Powiatowego w Żyrardowie na terenie w Zespołu Szkół nr 1 w Żyrardowie przy ul. Bohaterów Warszawy 4 w Żyrardowie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jest </w:t>
      </w:r>
      <w:bookmarkStart w:id="2" w:name="_Hlk134440712"/>
      <w:r w:rsidRPr="004A7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pl-PL"/>
        </w:rPr>
        <w:t xml:space="preserve">Starostwo Powiatowe z siedzibą w Żyrardowie przy ul. Limanowskiego 45, w 96-300 Żyrardów, tel.: +48 46 855 37 17, adres e-mail: </w:t>
      </w:r>
      <w:hyperlink r:id="rId8" w:history="1">
        <w:r w:rsidRPr="004A7DD4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  <w:lang w:val="pl-PL"/>
          </w:rPr>
          <w:t>starostwo@powiat-zyrardowski.pl</w:t>
        </w:r>
      </w:hyperlink>
      <w:r w:rsidRPr="004A7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pl-PL"/>
        </w:rPr>
        <w:t>.</w:t>
      </w:r>
      <w:bookmarkEnd w:id="2"/>
    </w:p>
    <w:p w14:paraId="625FEFDF" w14:textId="77777777" w:rsidR="00207AFB" w:rsidRPr="004A7DD4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W sprawach przetwarzania danych osobowych Pani/Pana/dziecka należy kontaktować się z Inspektorem Ochrony Danych Joanną Trusińską pod numerem telefonu 22 350 01 40 lub drogą elektroniczną pod  adresem e-mail: </w:t>
      </w:r>
      <w:bookmarkStart w:id="3" w:name="_Hlk134440735"/>
      <w:r w:rsidRPr="004A7DD4">
        <w:rPr>
          <w:rFonts w:asciiTheme="minorHAnsi" w:hAnsiTheme="minorHAnsi" w:cstheme="minorHAnsi"/>
          <w:sz w:val="20"/>
          <w:szCs w:val="20"/>
          <w:lang w:val="pl-PL"/>
        </w:rPr>
        <w:fldChar w:fldCharType="begin"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instrText>HYPERLINK "mailto:iod@powiat-zyrardowski.pl"</w:instrText>
      </w:r>
      <w:r w:rsidRPr="004A7DD4">
        <w:rPr>
          <w:rFonts w:asciiTheme="minorHAnsi" w:hAnsiTheme="minorHAnsi" w:cstheme="minorHAnsi"/>
          <w:sz w:val="20"/>
          <w:szCs w:val="20"/>
          <w:lang w:val="pl-PL"/>
        </w:rPr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fldChar w:fldCharType="separate"/>
      </w:r>
      <w:r w:rsidRPr="004A7DD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iod@powiat-zyrardowski.pl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fldChar w:fldCharType="end"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bookmarkEnd w:id="3"/>
    </w:p>
    <w:p w14:paraId="15823646" w14:textId="644E4606" w:rsidR="00207AFB" w:rsidRPr="004A7DD4" w:rsidRDefault="00207AFB" w:rsidP="00005FCF">
      <w:pPr>
        <w:pStyle w:val="Akapitzlist"/>
        <w:numPr>
          <w:ilvl w:val="0"/>
          <w:numId w:val="7"/>
        </w:numPr>
        <w:ind w:left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Podstawą prawną przetwarzania Pani/Pana</w:t>
      </w:r>
      <w:r w:rsidR="00005FCF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danych osobowych</w:t>
      </w:r>
      <w:r w:rsidR="005428FD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jest art. 6 ust. 1 lit.a RODO - </w:t>
      </w:r>
      <w:r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>osoba, której dane dotyczą wyraziła zgodę na przetwarzanie swoich danych osobowych w jednym lub większej liczbie określonych celów związanych z Pani/Pana uczestnictwem w</w:t>
      </w:r>
      <w:bookmarkStart w:id="4" w:name="_Hlk129941719"/>
      <w:r w:rsidR="00672565"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: </w:t>
      </w:r>
      <w:r w:rsidR="00052ECD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052ECD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052ECD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</w:t>
      </w:r>
      <w:proofErr w:type="spellStart"/>
      <w:r w:rsidR="00052ECD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Fifa</w:t>
      </w:r>
      <w:proofErr w:type="spellEnd"/>
      <w:r w:rsidR="00052ECD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2023 dla absolwentów szkół z terenu powiatu żyrardowskiego realizowanych w ramach programu „Lato w Powiecie Żyrardowskim” na zlecenie Starostwa Powiatowego w Żyrardowie na terenie w Zespołu Szkół nr 1 w Żyrardowie przy ul. Bohaterów Warszawy 4 w Żyrardowie </w:t>
      </w:r>
      <w:r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>organizowanym przez Administratora.</w:t>
      </w:r>
      <w:bookmarkEnd w:id="4"/>
    </w:p>
    <w:p w14:paraId="3F68E35C" w14:textId="1360EACA" w:rsidR="00207AFB" w:rsidRPr="004A7DD4" w:rsidRDefault="00207AFB" w:rsidP="001836D5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Pani/Pana</w:t>
      </w:r>
      <w:r w:rsidR="001836D5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dane osobowe przetwarzane będą przez cały okres realizacji działań w celach promocyjnych, reklamowych, a po zakończeniu realizacji ww. działań przechowywane będą w celu obowiązkowej archiwizacji dokumentacji przez czas określony w odrębnych przepisach</w:t>
      </w:r>
      <w:r w:rsidRPr="004A7DD4">
        <w:rPr>
          <w:rFonts w:asciiTheme="minorHAnsi" w:eastAsia="Arial Unicode MS" w:hAnsiTheme="minorHAnsi" w:cstheme="minorHAnsi"/>
          <w:sz w:val="20"/>
          <w:szCs w:val="20"/>
          <w:lang w:val="pl-PL"/>
        </w:rPr>
        <w:t>.</w:t>
      </w:r>
    </w:p>
    <w:p w14:paraId="35E728A6" w14:textId="739C1942" w:rsidR="00207AFB" w:rsidRPr="004A7DD4" w:rsidRDefault="00207AFB" w:rsidP="00FD151E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Pani/Pana</w:t>
      </w:r>
      <w:r w:rsidR="00845F2F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dane osobowe nie będą przekazywane do państw trzecich ani organizacji</w:t>
      </w:r>
      <w:r w:rsidR="00FD151E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międzynarodowych.</w:t>
      </w:r>
    </w:p>
    <w:p w14:paraId="62780D7C" w14:textId="6F7FB99A" w:rsidR="00207AFB" w:rsidRPr="004A7DD4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trike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</w:t>
      </w:r>
      <w:r w:rsidR="00165856" w:rsidRPr="004A7DD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2AA3DD8" w14:textId="22B2147A" w:rsidR="00207AFB" w:rsidRPr="004A7DD4" w:rsidRDefault="00207AFB" w:rsidP="00FD151E">
      <w:pPr>
        <w:pStyle w:val="Akapitzlist"/>
        <w:widowControl/>
        <w:numPr>
          <w:ilvl w:val="0"/>
          <w:numId w:val="7"/>
        </w:numPr>
        <w:suppressAutoHyphens/>
        <w:autoSpaceDN w:val="0"/>
        <w:ind w:left="0" w:hanging="340"/>
        <w:contextualSpacing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>Pani/Pana</w:t>
      </w:r>
      <w:r w:rsidR="00FD151E"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color w:val="000000"/>
          <w:sz w:val="20"/>
          <w:szCs w:val="20"/>
          <w:lang w:val="pl-PL"/>
        </w:rPr>
        <w:t>dane osobowe nie podlegają zautomatyzowanemu podejmowaniu decyzji, w tym profilowaniu.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2AC44CBF" w14:textId="47C0F9CD" w:rsidR="00FD151E" w:rsidRPr="004A7DD4" w:rsidRDefault="00207AFB" w:rsidP="00FD151E">
      <w:pPr>
        <w:pStyle w:val="Akapitzlist"/>
        <w:numPr>
          <w:ilvl w:val="0"/>
          <w:numId w:val="7"/>
        </w:numPr>
        <w:ind w:left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Podanie przez Panią/Pana danych osobowych</w:t>
      </w:r>
      <w:r w:rsidR="00FD151E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oraz zgoda na ich </w:t>
      </w:r>
      <w:r w:rsidR="005428FD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przetwarzanie jest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dobrowolna, a w przypadku odmowy nie będzie możliwe wzięcie udziału w</w:t>
      </w:r>
      <w:r w:rsidR="008B3835" w:rsidRPr="004A7DD4">
        <w:rPr>
          <w:rFonts w:asciiTheme="minorHAnsi" w:hAnsiTheme="minorHAnsi" w:cstheme="minorHAnsi"/>
          <w:sz w:val="20"/>
          <w:szCs w:val="20"/>
          <w:lang w:val="pl-PL"/>
        </w:rPr>
        <w:t>:</w:t>
      </w:r>
      <w:r w:rsidR="00FA362A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="00FD151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FD151E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FD151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</w:t>
      </w:r>
      <w:proofErr w:type="spellStart"/>
      <w:r w:rsidR="00FD151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Fifa</w:t>
      </w:r>
      <w:proofErr w:type="spellEnd"/>
      <w:r w:rsidR="00FD151E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2023 dla absolwentów szkół z terenu powiatu żyrardowskiego realizowanych w ramach programu „Lato w Powiecie Żyrardowskim” na zlecenie Starostwa Powiatowego w Żyrardowie na terenie w Zespołu Szkół nr 1 w Żyrardowie przy ul. Bohaterów Warszawy 4 w Żyrardowie</w:t>
      </w:r>
    </w:p>
    <w:p w14:paraId="1782B80B" w14:textId="7A19F464" w:rsidR="00207AFB" w:rsidRPr="004A7DD4" w:rsidRDefault="00207AFB" w:rsidP="00790DA6">
      <w:pPr>
        <w:pStyle w:val="Akapitzlist"/>
        <w:numPr>
          <w:ilvl w:val="0"/>
          <w:numId w:val="7"/>
        </w:numPr>
        <w:ind w:left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Wyrażam zgodę na przetwarzanie danych osobowych przez Administratora danych Starostwo Powiatowe w Żyrardowie w celu udziału w</w:t>
      </w:r>
      <w:r w:rsidR="00AB070B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B070B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powiatowym turnieju e-sportowym na konsoli</w:t>
      </w:r>
      <w:r w:rsidR="00AB070B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B070B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PlayStation 5 w </w:t>
      </w:r>
      <w:proofErr w:type="spellStart"/>
      <w:r w:rsidR="00AB070B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>Fifa</w:t>
      </w:r>
      <w:proofErr w:type="spellEnd"/>
      <w:r w:rsidR="00AB070B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2023 dla absolwentów szkół z terenu powiatu żyrardowskiego realizowanych w ramach programu „Lato w Powiecie Żyrardowskim” na zlecenie Starostwa Powiatowego w Żyrardowie na terenie w Zespołu Szkół nr 1 w Żyrardowie przy ul. Bohaterów Warszawy 4 w Żyrardowie</w:t>
      </w:r>
      <w:r w:rsidR="00252D1F" w:rsidRPr="004A7DD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na podstawie art. 6 ust 1 lit. a RODO</w:t>
      </w:r>
      <w:r w:rsidR="00790DA6" w:rsidRPr="004A7DD4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>Podaję dane osobowe dobrowolnie i oświadczam, że są one zgodne z prawdą.</w:t>
      </w:r>
    </w:p>
    <w:p w14:paraId="0CDB470E" w14:textId="77777777" w:rsidR="00207AFB" w:rsidRPr="004A7DD4" w:rsidRDefault="00207AFB" w:rsidP="00845F2F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79509B35" w14:textId="77777777" w:rsidR="007B6BAF" w:rsidRPr="004A7DD4" w:rsidRDefault="007B6BAF" w:rsidP="00845F2F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419B62" w14:textId="77777777" w:rsidR="00207AFB" w:rsidRPr="004A7DD4" w:rsidRDefault="00207AFB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7DD4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            ………………….………………………………………….………………       </w:t>
      </w:r>
    </w:p>
    <w:p w14:paraId="16F2DA64" w14:textId="024EC784" w:rsidR="00207AFB" w:rsidRPr="004A7DD4" w:rsidRDefault="00207AFB" w:rsidP="00845F2F">
      <w:pPr>
        <w:pStyle w:val="Bezodstpw"/>
        <w:jc w:val="right"/>
        <w:rPr>
          <w:rFonts w:cstheme="minorHAnsi"/>
          <w:sz w:val="20"/>
          <w:szCs w:val="20"/>
        </w:rPr>
      </w:pPr>
      <w:r w:rsidRPr="004A7DD4">
        <w:rPr>
          <w:rFonts w:cstheme="minorHAnsi"/>
          <w:sz w:val="20"/>
          <w:szCs w:val="20"/>
        </w:rPr>
        <w:t xml:space="preserve">                                </w:t>
      </w:r>
      <w:r w:rsidRPr="004A7DD4">
        <w:rPr>
          <w:rFonts w:cstheme="minorHAnsi"/>
          <w:sz w:val="20"/>
          <w:szCs w:val="20"/>
        </w:rPr>
        <w:tab/>
      </w:r>
      <w:r w:rsidRPr="004A7DD4">
        <w:rPr>
          <w:rFonts w:cstheme="minorHAnsi"/>
          <w:sz w:val="20"/>
          <w:szCs w:val="20"/>
        </w:rPr>
        <w:tab/>
        <w:t xml:space="preserve">           (data i podpis osoby, której dane dotyczą)</w:t>
      </w:r>
    </w:p>
    <w:p w14:paraId="3C1848F8" w14:textId="77777777" w:rsidR="00351BC2" w:rsidRPr="004A7DD4" w:rsidRDefault="00351BC2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AB42CFC" w14:textId="77777777" w:rsidR="00351BC2" w:rsidRPr="004A7DD4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zapoznałam/zapoznałem się</w:t>
      </w:r>
    </w:p>
    <w:p w14:paraId="3D2E7FB0" w14:textId="77777777" w:rsidR="00351BC2" w:rsidRPr="004A7DD4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</w:p>
    <w:p w14:paraId="662E321B" w14:textId="77777777" w:rsidR="00351BC2" w:rsidRPr="004A7DD4" w:rsidRDefault="00351BC2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5451CFD" w14:textId="77777777" w:rsidR="00351BC2" w:rsidRPr="004A7DD4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……………………………………….</w:t>
      </w:r>
    </w:p>
    <w:p w14:paraId="1775CDF6" w14:textId="105F5F45" w:rsidR="00351BC2" w:rsidRPr="004A7DD4" w:rsidRDefault="0014119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4A7DD4"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351BC2" w:rsidRPr="004A7DD4">
        <w:rPr>
          <w:rFonts w:asciiTheme="minorHAnsi" w:hAnsiTheme="minorHAnsi" w:cstheme="minorHAnsi"/>
          <w:sz w:val="20"/>
          <w:szCs w:val="20"/>
          <w:lang w:val="pl-PL"/>
        </w:rPr>
        <w:t>ata, imię i nazwisko</w:t>
      </w:r>
    </w:p>
    <w:p w14:paraId="3A979EE7" w14:textId="77777777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</w:p>
    <w:sectPr w:rsidR="004F4A54" w:rsidRPr="00845F2F" w:rsidSect="00CE5B7D">
      <w:footerReference w:type="default" r:id="rId9"/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558F" w14:textId="77777777" w:rsidR="0012677D" w:rsidRDefault="0012677D" w:rsidP="00BC796A">
      <w:r>
        <w:separator/>
      </w:r>
    </w:p>
  </w:endnote>
  <w:endnote w:type="continuationSeparator" w:id="0">
    <w:p w14:paraId="6B20F518" w14:textId="77777777" w:rsidR="0012677D" w:rsidRDefault="0012677D" w:rsidP="00B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5837"/>
      <w:docPartObj>
        <w:docPartGallery w:val="Page Numbers (Bottom of Page)"/>
        <w:docPartUnique/>
      </w:docPartObj>
    </w:sdtPr>
    <w:sdtContent>
      <w:p w14:paraId="22F1D03D" w14:textId="198BFBAA" w:rsidR="00BC796A" w:rsidRDefault="00BC7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2F4D057" w14:textId="77777777" w:rsidR="00BC796A" w:rsidRDefault="00BC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9EA7" w14:textId="77777777" w:rsidR="0012677D" w:rsidRDefault="0012677D" w:rsidP="00BC796A">
      <w:r>
        <w:separator/>
      </w:r>
    </w:p>
  </w:footnote>
  <w:footnote w:type="continuationSeparator" w:id="0">
    <w:p w14:paraId="5F1861DD" w14:textId="77777777" w:rsidR="0012677D" w:rsidRDefault="0012677D" w:rsidP="00BC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78"/>
    <w:multiLevelType w:val="hybridMultilevel"/>
    <w:tmpl w:val="1E82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6C"/>
    <w:multiLevelType w:val="hybridMultilevel"/>
    <w:tmpl w:val="DD36DAE6"/>
    <w:lvl w:ilvl="0" w:tplc="3B48C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651B"/>
    <w:multiLevelType w:val="hybridMultilevel"/>
    <w:tmpl w:val="FFFFFFFF"/>
    <w:lvl w:ilvl="0" w:tplc="0CD0C588">
      <w:start w:val="4"/>
      <w:numFmt w:val="decimal"/>
      <w:lvlText w:val="%1."/>
      <w:lvlJc w:val="left"/>
      <w:pPr>
        <w:ind w:left="836" w:hanging="348"/>
      </w:pPr>
      <w:rPr>
        <w:rFonts w:ascii="Calibri" w:eastAsia="Times New Roman" w:hAnsi="Calibri" w:cs="Times New Roman" w:hint="default"/>
        <w:w w:val="100"/>
        <w:sz w:val="24"/>
        <w:szCs w:val="24"/>
      </w:rPr>
    </w:lvl>
    <w:lvl w:ilvl="1" w:tplc="ACE2FE1A">
      <w:start w:val="1"/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F1749284">
      <w:start w:val="1"/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5A3C0DA2">
      <w:start w:val="1"/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6D82B00A">
      <w:start w:val="1"/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075248FE">
      <w:start w:val="1"/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F8E6502">
      <w:start w:val="1"/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72A6B1A6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D8862E8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3" w15:restartNumberingAfterBreak="0">
    <w:nsid w:val="2565574B"/>
    <w:multiLevelType w:val="hybridMultilevel"/>
    <w:tmpl w:val="F976B92E"/>
    <w:lvl w:ilvl="0" w:tplc="963C04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4E9"/>
    <w:multiLevelType w:val="hybridMultilevel"/>
    <w:tmpl w:val="CE36769E"/>
    <w:lvl w:ilvl="0" w:tplc="2B54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86003E"/>
    <w:multiLevelType w:val="hybridMultilevel"/>
    <w:tmpl w:val="F632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735F"/>
    <w:multiLevelType w:val="multilevel"/>
    <w:tmpl w:val="8236ED66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AF1856"/>
    <w:multiLevelType w:val="hybridMultilevel"/>
    <w:tmpl w:val="C4A8FE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75F0431E"/>
    <w:multiLevelType w:val="hybridMultilevel"/>
    <w:tmpl w:val="AA5C2D12"/>
    <w:lvl w:ilvl="0" w:tplc="5CC6B120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num w:numId="1" w16cid:durableId="2050646720">
    <w:abstractNumId w:val="2"/>
  </w:num>
  <w:num w:numId="2" w16cid:durableId="2124614079">
    <w:abstractNumId w:val="4"/>
  </w:num>
  <w:num w:numId="3" w16cid:durableId="1190875748">
    <w:abstractNumId w:val="8"/>
  </w:num>
  <w:num w:numId="4" w16cid:durableId="1759521273">
    <w:abstractNumId w:val="7"/>
  </w:num>
  <w:num w:numId="5" w16cid:durableId="1664777526">
    <w:abstractNumId w:val="6"/>
  </w:num>
  <w:num w:numId="6" w16cid:durableId="1049109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64511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trike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264118047">
    <w:abstractNumId w:val="0"/>
  </w:num>
  <w:num w:numId="9" w16cid:durableId="885525022">
    <w:abstractNumId w:val="5"/>
  </w:num>
  <w:num w:numId="10" w16cid:durableId="1911382679">
    <w:abstractNumId w:val="1"/>
  </w:num>
  <w:num w:numId="11" w16cid:durableId="68494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EA"/>
    <w:rsid w:val="00005FCF"/>
    <w:rsid w:val="00013558"/>
    <w:rsid w:val="00017D31"/>
    <w:rsid w:val="00047122"/>
    <w:rsid w:val="00052ECD"/>
    <w:rsid w:val="0007769B"/>
    <w:rsid w:val="000C1DBD"/>
    <w:rsid w:val="000D7B97"/>
    <w:rsid w:val="000F6FE2"/>
    <w:rsid w:val="00105572"/>
    <w:rsid w:val="00111DF2"/>
    <w:rsid w:val="00113494"/>
    <w:rsid w:val="00125B10"/>
    <w:rsid w:val="0012677D"/>
    <w:rsid w:val="00141192"/>
    <w:rsid w:val="00165856"/>
    <w:rsid w:val="001836D5"/>
    <w:rsid w:val="001935DA"/>
    <w:rsid w:val="00193E10"/>
    <w:rsid w:val="00194A0F"/>
    <w:rsid w:val="00195274"/>
    <w:rsid w:val="001A072C"/>
    <w:rsid w:val="001B0062"/>
    <w:rsid w:val="001B30AD"/>
    <w:rsid w:val="001C5091"/>
    <w:rsid w:val="001E314E"/>
    <w:rsid w:val="001E5EC7"/>
    <w:rsid w:val="001F0681"/>
    <w:rsid w:val="001F14C4"/>
    <w:rsid w:val="00207AFB"/>
    <w:rsid w:val="00214A16"/>
    <w:rsid w:val="00216B2F"/>
    <w:rsid w:val="00232F93"/>
    <w:rsid w:val="00252D1F"/>
    <w:rsid w:val="002710C4"/>
    <w:rsid w:val="00282EA7"/>
    <w:rsid w:val="00284323"/>
    <w:rsid w:val="00284CA1"/>
    <w:rsid w:val="002955EC"/>
    <w:rsid w:val="002A59DC"/>
    <w:rsid w:val="002B0604"/>
    <w:rsid w:val="002C3824"/>
    <w:rsid w:val="002E1BD1"/>
    <w:rsid w:val="002F7539"/>
    <w:rsid w:val="0030041B"/>
    <w:rsid w:val="00330CEE"/>
    <w:rsid w:val="00351BC2"/>
    <w:rsid w:val="0035368A"/>
    <w:rsid w:val="00354BF9"/>
    <w:rsid w:val="00374104"/>
    <w:rsid w:val="00376CDA"/>
    <w:rsid w:val="00380B21"/>
    <w:rsid w:val="00382E0E"/>
    <w:rsid w:val="003833E9"/>
    <w:rsid w:val="003C4CF7"/>
    <w:rsid w:val="003D0090"/>
    <w:rsid w:val="0042613C"/>
    <w:rsid w:val="00435FD2"/>
    <w:rsid w:val="00445105"/>
    <w:rsid w:val="00493953"/>
    <w:rsid w:val="004A7DD4"/>
    <w:rsid w:val="004B1DF5"/>
    <w:rsid w:val="004B604F"/>
    <w:rsid w:val="004B6F03"/>
    <w:rsid w:val="004D2DA7"/>
    <w:rsid w:val="004D4134"/>
    <w:rsid w:val="004D6215"/>
    <w:rsid w:val="004F034D"/>
    <w:rsid w:val="004F4A54"/>
    <w:rsid w:val="005428FD"/>
    <w:rsid w:val="0055330C"/>
    <w:rsid w:val="005533F0"/>
    <w:rsid w:val="00571761"/>
    <w:rsid w:val="00585B6D"/>
    <w:rsid w:val="00591780"/>
    <w:rsid w:val="005940F2"/>
    <w:rsid w:val="005A2F38"/>
    <w:rsid w:val="005B73BE"/>
    <w:rsid w:val="005B76C6"/>
    <w:rsid w:val="005C02BE"/>
    <w:rsid w:val="005C17BC"/>
    <w:rsid w:val="005D383B"/>
    <w:rsid w:val="006014FF"/>
    <w:rsid w:val="00672565"/>
    <w:rsid w:val="00676DD4"/>
    <w:rsid w:val="006979B4"/>
    <w:rsid w:val="00697DC6"/>
    <w:rsid w:val="006A32FE"/>
    <w:rsid w:val="006D4404"/>
    <w:rsid w:val="006E5E5C"/>
    <w:rsid w:val="006E7C1C"/>
    <w:rsid w:val="006F4591"/>
    <w:rsid w:val="0074332C"/>
    <w:rsid w:val="007455CD"/>
    <w:rsid w:val="0075622F"/>
    <w:rsid w:val="00790514"/>
    <w:rsid w:val="00790DA6"/>
    <w:rsid w:val="007B0328"/>
    <w:rsid w:val="007B69D0"/>
    <w:rsid w:val="007B6BAF"/>
    <w:rsid w:val="007B7BC8"/>
    <w:rsid w:val="007B7C11"/>
    <w:rsid w:val="00803818"/>
    <w:rsid w:val="008058E1"/>
    <w:rsid w:val="0081488D"/>
    <w:rsid w:val="0082142A"/>
    <w:rsid w:val="0082237E"/>
    <w:rsid w:val="00827628"/>
    <w:rsid w:val="00827A5C"/>
    <w:rsid w:val="00837F09"/>
    <w:rsid w:val="00845F2F"/>
    <w:rsid w:val="00871329"/>
    <w:rsid w:val="00872ADD"/>
    <w:rsid w:val="00874E85"/>
    <w:rsid w:val="0088317F"/>
    <w:rsid w:val="008A3260"/>
    <w:rsid w:val="008A6D06"/>
    <w:rsid w:val="008B3835"/>
    <w:rsid w:val="008B383A"/>
    <w:rsid w:val="008C1C37"/>
    <w:rsid w:val="008D059A"/>
    <w:rsid w:val="008D5AB1"/>
    <w:rsid w:val="008F45EE"/>
    <w:rsid w:val="00936338"/>
    <w:rsid w:val="00937CCD"/>
    <w:rsid w:val="00954CD6"/>
    <w:rsid w:val="0096346E"/>
    <w:rsid w:val="00967547"/>
    <w:rsid w:val="00976C5B"/>
    <w:rsid w:val="009815E9"/>
    <w:rsid w:val="00990849"/>
    <w:rsid w:val="00990B08"/>
    <w:rsid w:val="009A4D6D"/>
    <w:rsid w:val="009B6311"/>
    <w:rsid w:val="009E0F5A"/>
    <w:rsid w:val="00A71256"/>
    <w:rsid w:val="00A77F82"/>
    <w:rsid w:val="00A842BA"/>
    <w:rsid w:val="00AA5D4F"/>
    <w:rsid w:val="00AA79F0"/>
    <w:rsid w:val="00AB070B"/>
    <w:rsid w:val="00AB0982"/>
    <w:rsid w:val="00AC41D7"/>
    <w:rsid w:val="00B03A02"/>
    <w:rsid w:val="00B057B6"/>
    <w:rsid w:val="00B27614"/>
    <w:rsid w:val="00B31FFA"/>
    <w:rsid w:val="00B547EA"/>
    <w:rsid w:val="00B71FCD"/>
    <w:rsid w:val="00BB1916"/>
    <w:rsid w:val="00BB199E"/>
    <w:rsid w:val="00BB55D9"/>
    <w:rsid w:val="00BC6754"/>
    <w:rsid w:val="00BC796A"/>
    <w:rsid w:val="00BD075C"/>
    <w:rsid w:val="00C20440"/>
    <w:rsid w:val="00C35E43"/>
    <w:rsid w:val="00C4197C"/>
    <w:rsid w:val="00C96105"/>
    <w:rsid w:val="00CB6C73"/>
    <w:rsid w:val="00CE17D0"/>
    <w:rsid w:val="00CE5B7D"/>
    <w:rsid w:val="00D30F0F"/>
    <w:rsid w:val="00D36C11"/>
    <w:rsid w:val="00D4105C"/>
    <w:rsid w:val="00D74D2E"/>
    <w:rsid w:val="00D76D6F"/>
    <w:rsid w:val="00D83FD1"/>
    <w:rsid w:val="00D87F27"/>
    <w:rsid w:val="00D974B6"/>
    <w:rsid w:val="00DC1B04"/>
    <w:rsid w:val="00DC3A3B"/>
    <w:rsid w:val="00DE712D"/>
    <w:rsid w:val="00E00BBD"/>
    <w:rsid w:val="00E3516F"/>
    <w:rsid w:val="00EB1013"/>
    <w:rsid w:val="00F051BF"/>
    <w:rsid w:val="00F14887"/>
    <w:rsid w:val="00F2777A"/>
    <w:rsid w:val="00F40D7F"/>
    <w:rsid w:val="00F46673"/>
    <w:rsid w:val="00F57D26"/>
    <w:rsid w:val="00F83FC2"/>
    <w:rsid w:val="00F864BD"/>
    <w:rsid w:val="00F86896"/>
    <w:rsid w:val="00FA362A"/>
    <w:rsid w:val="00FA36A3"/>
    <w:rsid w:val="00FC1EC9"/>
    <w:rsid w:val="00FC2F31"/>
    <w:rsid w:val="00FD151E"/>
    <w:rsid w:val="00FE136F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0AF3"/>
  <w15:docId w15:val="{4CA0B108-A915-46D1-99BE-ECAEECE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widowControl w:val="0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952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47EA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B547EA"/>
  </w:style>
  <w:style w:type="paragraph" w:customStyle="1" w:styleId="TableParagraph">
    <w:name w:val="Table Paragraph"/>
    <w:basedOn w:val="Normalny"/>
    <w:uiPriority w:val="99"/>
    <w:rsid w:val="00B547EA"/>
  </w:style>
  <w:style w:type="character" w:styleId="Hipercze">
    <w:name w:val="Hyperlink"/>
    <w:basedOn w:val="Domylnaczcionkaakapitu"/>
    <w:uiPriority w:val="99"/>
    <w:rsid w:val="00C9610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C2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6A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96A"/>
    <w:rPr>
      <w:lang w:val="en-US" w:eastAsia="en-US"/>
    </w:rPr>
  </w:style>
  <w:style w:type="paragraph" w:styleId="Bezodstpw">
    <w:name w:val="No Spacing"/>
    <w:uiPriority w:val="1"/>
    <w:qFormat/>
    <w:rsid w:val="00207AF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7AF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207AFB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rsid w:val="00195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zyrard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UCZESTNICTWO W ZAJĘCIACH SPORTOWYCH NA ŚCIANCE WSPINACZKOWEJ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UCZESTNICTWO W ZAJĘCIACH SPORTOWYCH NA ŚCIANCE WSPINACZKOWEJ</dc:title>
  <dc:subject/>
  <dc:creator>Joanna T</dc:creator>
  <cp:keywords/>
  <dc:description/>
  <cp:lastModifiedBy>Alicja Flakowska</cp:lastModifiedBy>
  <cp:revision>11</cp:revision>
  <cp:lastPrinted>2023-08-01T06:14:00Z</cp:lastPrinted>
  <dcterms:created xsi:type="dcterms:W3CDTF">2023-08-01T06:15:00Z</dcterms:created>
  <dcterms:modified xsi:type="dcterms:W3CDTF">2023-08-01T08:22:00Z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