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DE4A" w14:textId="77777777" w:rsidR="00FC1EC9" w:rsidRPr="00B71FCD" w:rsidRDefault="00FC1EC9" w:rsidP="005C17BC">
      <w:pPr>
        <w:spacing w:before="36"/>
        <w:rPr>
          <w:rFonts w:ascii="Cambria" w:hAnsi="Cambria" w:cs="Cambria"/>
          <w:sz w:val="24"/>
          <w:szCs w:val="24"/>
          <w:lang w:val="pl-PL"/>
        </w:rPr>
      </w:pPr>
    </w:p>
    <w:p w14:paraId="7216F63F" w14:textId="77777777" w:rsidR="00376CDA" w:rsidRPr="00B71FCD" w:rsidRDefault="00376CDA" w:rsidP="00BC6754">
      <w:pPr>
        <w:spacing w:before="113"/>
        <w:ind w:right="2"/>
        <w:jc w:val="right"/>
        <w:rPr>
          <w:rFonts w:ascii="Arial" w:hAnsi="Arial" w:cs="Arial"/>
          <w:b/>
          <w:sz w:val="28"/>
          <w:szCs w:val="28"/>
          <w:lang w:val="pl-PL"/>
        </w:rPr>
      </w:pPr>
    </w:p>
    <w:p w14:paraId="736B23FF" w14:textId="57DDC68D" w:rsidR="00BC6754" w:rsidRPr="00B71FCD" w:rsidRDefault="00BC6754" w:rsidP="00BC6754">
      <w:pPr>
        <w:spacing w:before="113"/>
        <w:ind w:right="2"/>
        <w:jc w:val="right"/>
        <w:rPr>
          <w:rFonts w:ascii="Arial" w:hAnsi="Arial" w:cs="Arial"/>
          <w:b/>
          <w:sz w:val="28"/>
          <w:szCs w:val="28"/>
          <w:lang w:val="pl-PL"/>
        </w:rPr>
      </w:pPr>
      <w:r w:rsidRPr="00B71FCD">
        <w:rPr>
          <w:b/>
          <w:bCs/>
          <w:noProof/>
          <w:sz w:val="24"/>
          <w:szCs w:val="24"/>
          <w:lang w:val="pl-PL"/>
          <w14:ligatures w14:val="standardContextual"/>
        </w:rPr>
        <w:drawing>
          <wp:inline distT="0" distB="0" distL="0" distR="0" wp14:anchorId="6923610F" wp14:editId="6B753AE8">
            <wp:extent cx="438912" cy="524593"/>
            <wp:effectExtent l="0" t="0" r="0" b="8890"/>
            <wp:docPr id="14945303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30396" name="Obraz 14945303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9" cy="55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682A7" w14:textId="487B9431" w:rsidR="00376CDA" w:rsidRPr="00B71FCD" w:rsidRDefault="00376CDA" w:rsidP="00376CDA">
      <w:pPr>
        <w:spacing w:before="113"/>
        <w:ind w:right="2"/>
        <w:rPr>
          <w:rFonts w:asciiTheme="minorHAnsi" w:hAnsiTheme="minorHAnsi" w:cstheme="minorHAnsi"/>
          <w:b/>
          <w:lang w:val="pl-PL"/>
        </w:rPr>
      </w:pPr>
      <w:r w:rsidRPr="00B71FCD">
        <w:rPr>
          <w:rFonts w:asciiTheme="minorHAnsi" w:hAnsiTheme="minorHAnsi" w:cstheme="minorHAnsi"/>
          <w:b/>
          <w:lang w:val="pl-PL"/>
        </w:rPr>
        <w:t>Załącznik</w:t>
      </w:r>
      <w:r w:rsidR="0081488D" w:rsidRPr="00B71FCD">
        <w:rPr>
          <w:rFonts w:asciiTheme="minorHAnsi" w:hAnsiTheme="minorHAnsi" w:cstheme="minorHAnsi"/>
          <w:b/>
          <w:lang w:val="pl-PL"/>
        </w:rPr>
        <w:t xml:space="preserve"> nr</w:t>
      </w:r>
      <w:r w:rsidRPr="00B71FCD">
        <w:rPr>
          <w:rFonts w:asciiTheme="minorHAnsi" w:hAnsiTheme="minorHAnsi" w:cstheme="minorHAnsi"/>
          <w:b/>
          <w:lang w:val="pl-PL"/>
        </w:rPr>
        <w:t xml:space="preserve"> </w:t>
      </w:r>
      <w:r w:rsidR="001C5091" w:rsidRPr="00B71FCD">
        <w:rPr>
          <w:rFonts w:asciiTheme="minorHAnsi" w:hAnsiTheme="minorHAnsi" w:cstheme="minorHAnsi"/>
          <w:b/>
          <w:lang w:val="pl-PL"/>
        </w:rPr>
        <w:t>2</w:t>
      </w:r>
    </w:p>
    <w:p w14:paraId="294284F7" w14:textId="68FAAA7B" w:rsidR="00FC1EC9" w:rsidRPr="00B71FCD" w:rsidRDefault="00FC1EC9" w:rsidP="00C35E43">
      <w:pPr>
        <w:spacing w:before="113"/>
        <w:ind w:right="2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71FCD">
        <w:rPr>
          <w:rFonts w:ascii="Arial" w:hAnsi="Arial" w:cs="Arial"/>
          <w:b/>
          <w:sz w:val="28"/>
          <w:szCs w:val="28"/>
          <w:lang w:val="pl-PL"/>
        </w:rPr>
        <w:t>OŚWIADCZENIE I ZGODA RODZICA LUB OPIEKUNA PRAWNEGO</w:t>
      </w:r>
    </w:p>
    <w:p w14:paraId="77F3C787" w14:textId="77777777" w:rsidR="005B76C6" w:rsidRPr="00B71FCD" w:rsidRDefault="005B76C6" w:rsidP="00976C5B">
      <w:pPr>
        <w:spacing w:before="113"/>
        <w:ind w:right="2"/>
        <w:jc w:val="both"/>
        <w:rPr>
          <w:rFonts w:ascii="Arial" w:hAnsi="Arial" w:cs="Arial"/>
          <w:b/>
          <w:lang w:val="pl-PL"/>
        </w:rPr>
      </w:pPr>
    </w:p>
    <w:p w14:paraId="5E3A710A" w14:textId="136AE45A" w:rsidR="00FC1EC9" w:rsidRPr="00936338" w:rsidRDefault="00FC1EC9" w:rsidP="00976C5B">
      <w:pPr>
        <w:spacing w:before="113"/>
        <w:ind w:right="2"/>
        <w:jc w:val="both"/>
        <w:rPr>
          <w:rFonts w:ascii="Arial" w:hAnsi="Arial" w:cs="Arial"/>
          <w:b/>
          <w:lang w:val="pl-PL"/>
        </w:rPr>
      </w:pPr>
      <w:r w:rsidRPr="00936338">
        <w:rPr>
          <w:rFonts w:ascii="Arial" w:hAnsi="Arial" w:cs="Arial"/>
          <w:b/>
          <w:lang w:val="pl-PL"/>
        </w:rPr>
        <w:t xml:space="preserve">NA UCZESTNICTWO W </w:t>
      </w:r>
      <w:r w:rsidR="004D4134" w:rsidRPr="00936338">
        <w:rPr>
          <w:rFonts w:ascii="Arial" w:hAnsi="Arial" w:cs="Arial"/>
          <w:b/>
          <w:lang w:val="pl-PL"/>
        </w:rPr>
        <w:t xml:space="preserve">TURNIEJU E-SPORTOWYM NA KONSOLI PLAY STATION 5 W FIFĘ 2023 </w:t>
      </w:r>
      <w:r w:rsidRPr="00936338">
        <w:rPr>
          <w:rFonts w:ascii="Arial" w:hAnsi="Arial" w:cs="Arial"/>
          <w:b/>
          <w:lang w:val="pl-PL"/>
        </w:rPr>
        <w:t>REALIZOWANYCH W RA</w:t>
      </w:r>
      <w:r w:rsidR="00125B10" w:rsidRPr="00936338">
        <w:rPr>
          <w:rFonts w:ascii="Arial" w:hAnsi="Arial" w:cs="Arial"/>
          <w:b/>
          <w:lang w:val="pl-PL"/>
        </w:rPr>
        <w:t xml:space="preserve">MACH PROGRAMU „LATO W </w:t>
      </w:r>
      <w:r w:rsidR="004D4134" w:rsidRPr="00936338">
        <w:rPr>
          <w:rFonts w:ascii="Arial" w:hAnsi="Arial" w:cs="Arial"/>
          <w:b/>
          <w:lang w:val="pl-PL"/>
        </w:rPr>
        <w:t>POWIECIE</w:t>
      </w:r>
      <w:r w:rsidR="00125B10" w:rsidRPr="00936338">
        <w:rPr>
          <w:rFonts w:ascii="Arial" w:hAnsi="Arial" w:cs="Arial"/>
          <w:b/>
          <w:lang w:val="pl-PL"/>
        </w:rPr>
        <w:t xml:space="preserve"> </w:t>
      </w:r>
      <w:r w:rsidR="004D4134" w:rsidRPr="00936338">
        <w:rPr>
          <w:rFonts w:ascii="Arial" w:hAnsi="Arial" w:cs="Arial"/>
          <w:b/>
          <w:lang w:val="pl-PL"/>
        </w:rPr>
        <w:t xml:space="preserve">ŻYRARDOWSKIM </w:t>
      </w:r>
      <w:r w:rsidR="00125B10" w:rsidRPr="00936338">
        <w:rPr>
          <w:rFonts w:ascii="Arial" w:hAnsi="Arial" w:cs="Arial"/>
          <w:b/>
          <w:lang w:val="pl-PL"/>
        </w:rPr>
        <w:t>202</w:t>
      </w:r>
      <w:r w:rsidR="00AB0982" w:rsidRPr="00936338">
        <w:rPr>
          <w:rFonts w:ascii="Arial" w:hAnsi="Arial" w:cs="Arial"/>
          <w:b/>
          <w:lang w:val="pl-PL"/>
        </w:rPr>
        <w:t>3</w:t>
      </w:r>
      <w:r w:rsidR="004D4134" w:rsidRPr="00936338">
        <w:rPr>
          <w:rFonts w:ascii="Arial" w:hAnsi="Arial" w:cs="Arial"/>
          <w:b/>
          <w:lang w:val="pl-PL"/>
        </w:rPr>
        <w:t>”</w:t>
      </w:r>
      <w:r w:rsidR="001B0062" w:rsidRPr="00936338">
        <w:rPr>
          <w:rFonts w:ascii="Arial" w:hAnsi="Arial" w:cs="Arial"/>
          <w:b/>
          <w:lang w:val="pl-PL"/>
        </w:rPr>
        <w:t xml:space="preserve"> </w:t>
      </w:r>
      <w:r w:rsidRPr="00936338">
        <w:rPr>
          <w:rFonts w:ascii="Arial" w:hAnsi="Arial" w:cs="Arial"/>
          <w:b/>
          <w:lang w:val="pl-PL"/>
        </w:rPr>
        <w:t xml:space="preserve">NA ZLECENIE </w:t>
      </w:r>
      <w:r w:rsidR="004D4134" w:rsidRPr="00936338">
        <w:rPr>
          <w:rFonts w:ascii="Arial" w:hAnsi="Arial" w:cs="Arial"/>
          <w:b/>
          <w:lang w:val="pl-PL"/>
        </w:rPr>
        <w:t xml:space="preserve">STAROSTWA POWIATOWEGO W ŻYRARDOWIE </w:t>
      </w:r>
      <w:r w:rsidR="005B76C6" w:rsidRPr="00936338">
        <w:rPr>
          <w:rFonts w:ascii="Arial" w:hAnsi="Arial" w:cs="Arial"/>
          <w:b/>
          <w:lang w:val="pl-PL"/>
        </w:rPr>
        <w:t>NA TERENIE</w:t>
      </w:r>
      <w:r w:rsidR="004D4134" w:rsidRPr="00936338">
        <w:rPr>
          <w:rFonts w:ascii="Arial" w:hAnsi="Arial" w:cs="Arial"/>
          <w:b/>
          <w:lang w:val="pl-PL"/>
        </w:rPr>
        <w:t xml:space="preserve"> ZESPOŁU SZKÓŁ NR 1 W ŻYRARDOWIE przy ul. Bohaterów Warszawy</w:t>
      </w:r>
      <w:r w:rsidR="00C35E43" w:rsidRPr="00936338">
        <w:rPr>
          <w:rFonts w:ascii="Arial" w:hAnsi="Arial" w:cs="Arial"/>
          <w:b/>
          <w:lang w:val="pl-PL"/>
        </w:rPr>
        <w:t xml:space="preserve"> 4.</w:t>
      </w:r>
    </w:p>
    <w:p w14:paraId="030F7529" w14:textId="77777777" w:rsidR="00FC1EC9" w:rsidRPr="00936338" w:rsidRDefault="00FC1EC9" w:rsidP="004B6F03">
      <w:pPr>
        <w:spacing w:before="10"/>
        <w:rPr>
          <w:rFonts w:ascii="Arial" w:hAnsi="Arial" w:cs="Arial"/>
          <w:bCs/>
          <w:lang w:val="pl-PL"/>
        </w:rPr>
      </w:pPr>
    </w:p>
    <w:p w14:paraId="030E6849" w14:textId="6CCBE7B2" w:rsidR="00FC1EC9" w:rsidRPr="00B71FCD" w:rsidRDefault="00FC1EC9" w:rsidP="00AC41D7">
      <w:pPr>
        <w:spacing w:line="276" w:lineRule="auto"/>
        <w:rPr>
          <w:b/>
          <w:bCs/>
          <w:sz w:val="24"/>
          <w:szCs w:val="24"/>
          <w:lang w:val="pl-PL"/>
        </w:rPr>
      </w:pPr>
      <w:r w:rsidRPr="00B71FCD">
        <w:rPr>
          <w:rFonts w:ascii="Arial" w:hAnsi="Arial" w:cs="Arial"/>
          <w:lang w:val="pl-PL"/>
        </w:rPr>
        <w:t xml:space="preserve">Wyrażam zgodę na udział: (imię i </w:t>
      </w:r>
      <w:r w:rsidRPr="00B71FCD">
        <w:rPr>
          <w:rFonts w:ascii="Arial" w:hAnsi="Arial" w:cs="Arial"/>
          <w:spacing w:val="-3"/>
          <w:lang w:val="pl-PL"/>
        </w:rPr>
        <w:t xml:space="preserve">nazwisko </w:t>
      </w:r>
      <w:r w:rsidRPr="00B71FCD">
        <w:rPr>
          <w:rFonts w:ascii="Arial" w:hAnsi="Arial" w:cs="Arial"/>
          <w:lang w:val="pl-PL"/>
        </w:rPr>
        <w:t>dziecka) …………………………</w:t>
      </w:r>
      <w:r w:rsidR="00AB0982" w:rsidRPr="00B71FCD">
        <w:rPr>
          <w:rFonts w:ascii="Arial" w:hAnsi="Arial" w:cs="Arial"/>
          <w:lang w:val="pl-PL"/>
        </w:rPr>
        <w:t>….</w:t>
      </w:r>
      <w:r w:rsidRPr="00B71FCD">
        <w:rPr>
          <w:rFonts w:ascii="Arial" w:hAnsi="Arial" w:cs="Arial"/>
          <w:lang w:val="pl-PL"/>
        </w:rPr>
        <w:t>……….………</w:t>
      </w:r>
      <w:r w:rsidRPr="00B71FCD">
        <w:rPr>
          <w:rFonts w:ascii="Arial" w:hAnsi="Arial" w:cs="Arial"/>
          <w:lang w:val="pl-PL"/>
        </w:rPr>
        <w:br/>
        <w:t>ur. dnia…………</w:t>
      </w:r>
      <w:r w:rsidR="00AB0982" w:rsidRPr="00B71FCD">
        <w:rPr>
          <w:rFonts w:ascii="Arial" w:hAnsi="Arial" w:cs="Arial"/>
          <w:lang w:val="pl-PL"/>
        </w:rPr>
        <w:t>….</w:t>
      </w:r>
      <w:r w:rsidRPr="00B71FCD">
        <w:rPr>
          <w:rFonts w:ascii="Arial" w:hAnsi="Arial" w:cs="Arial"/>
          <w:lang w:val="pl-PL"/>
        </w:rPr>
        <w:t xml:space="preserve">………..…………… </w:t>
      </w:r>
      <w:r w:rsidR="00936338" w:rsidRPr="002710C4">
        <w:rPr>
          <w:rFonts w:ascii="Arial" w:hAnsi="Arial" w:cs="Arial"/>
          <w:b/>
          <w:bCs/>
          <w:lang w:val="pl-PL"/>
        </w:rPr>
        <w:t>na</w:t>
      </w:r>
      <w:r w:rsidR="00936338" w:rsidRPr="00936338">
        <w:rPr>
          <w:rFonts w:ascii="Arial" w:hAnsi="Arial" w:cs="Arial"/>
          <w:b/>
          <w:bCs/>
          <w:lang w:val="pl-PL"/>
        </w:rPr>
        <w:t xml:space="preserve"> uczestnictwo w turnieju e-sportowym na konsoli</w:t>
      </w:r>
      <w:r w:rsidR="00936338">
        <w:rPr>
          <w:rFonts w:ascii="Arial" w:hAnsi="Arial" w:cs="Arial"/>
          <w:lang w:val="pl-PL"/>
        </w:rPr>
        <w:t xml:space="preserve"> </w:t>
      </w:r>
      <w:r w:rsidR="00380B21" w:rsidRPr="00B71FCD">
        <w:rPr>
          <w:b/>
          <w:bCs/>
          <w:sz w:val="24"/>
          <w:szCs w:val="24"/>
          <w:lang w:val="pl-PL"/>
        </w:rPr>
        <w:t xml:space="preserve">PlayStation 5 w </w:t>
      </w:r>
      <w:proofErr w:type="spellStart"/>
      <w:r w:rsidR="00380B21" w:rsidRPr="00B71FCD">
        <w:rPr>
          <w:b/>
          <w:bCs/>
          <w:sz w:val="24"/>
          <w:szCs w:val="24"/>
          <w:lang w:val="pl-PL"/>
        </w:rPr>
        <w:t>Fifa</w:t>
      </w:r>
      <w:proofErr w:type="spellEnd"/>
      <w:r w:rsidR="00380B21" w:rsidRPr="00B71FCD">
        <w:rPr>
          <w:b/>
          <w:bCs/>
          <w:sz w:val="24"/>
          <w:szCs w:val="24"/>
          <w:lang w:val="pl-PL"/>
        </w:rPr>
        <w:t xml:space="preserve"> 2023 </w:t>
      </w:r>
      <w:r w:rsidR="00282EA7">
        <w:rPr>
          <w:b/>
          <w:bCs/>
          <w:sz w:val="24"/>
          <w:szCs w:val="24"/>
          <w:lang w:val="pl-PL"/>
        </w:rPr>
        <w:t xml:space="preserve">realizowanych w ramach programu „Lato w Powiecie Żyrardowskim” na zlecenie Starostwa Powiatowego w Żyrardowie na terenie </w:t>
      </w:r>
      <w:r w:rsidR="00380B21" w:rsidRPr="00B71FCD">
        <w:rPr>
          <w:b/>
          <w:bCs/>
          <w:sz w:val="24"/>
          <w:szCs w:val="24"/>
          <w:lang w:val="pl-PL"/>
        </w:rPr>
        <w:t>w Zespo</w:t>
      </w:r>
      <w:r w:rsidR="00282EA7">
        <w:rPr>
          <w:b/>
          <w:bCs/>
          <w:sz w:val="24"/>
          <w:szCs w:val="24"/>
          <w:lang w:val="pl-PL"/>
        </w:rPr>
        <w:t>łu</w:t>
      </w:r>
      <w:r w:rsidR="00380B21" w:rsidRPr="00B71FCD">
        <w:rPr>
          <w:b/>
          <w:bCs/>
          <w:sz w:val="24"/>
          <w:szCs w:val="24"/>
          <w:lang w:val="pl-PL"/>
        </w:rPr>
        <w:t xml:space="preserve"> Szkół nr 1 w Żyrardowie przy ul. Bohaterów Warszawy 4 w Żyrardowie </w:t>
      </w:r>
      <w:r w:rsidR="00CE5B7D" w:rsidRPr="00B71FCD">
        <w:rPr>
          <w:rFonts w:ascii="Arial" w:hAnsi="Arial" w:cs="Arial"/>
          <w:lang w:val="pl-PL"/>
        </w:rPr>
        <w:t xml:space="preserve">odbywających się </w:t>
      </w:r>
      <w:r w:rsidR="00790514" w:rsidRPr="00B71FCD">
        <w:rPr>
          <w:rFonts w:ascii="Arial" w:hAnsi="Arial" w:cs="Arial"/>
          <w:lang w:val="pl-PL"/>
        </w:rPr>
        <w:t>w terminie ……</w:t>
      </w:r>
      <w:r w:rsidR="00AB0982" w:rsidRPr="00B71FCD">
        <w:rPr>
          <w:rFonts w:ascii="Arial" w:hAnsi="Arial" w:cs="Arial"/>
          <w:lang w:val="pl-PL"/>
        </w:rPr>
        <w:t>…</w:t>
      </w:r>
      <w:r w:rsidR="00790514" w:rsidRPr="00B71FCD">
        <w:rPr>
          <w:rFonts w:ascii="Arial" w:hAnsi="Arial" w:cs="Arial"/>
          <w:lang w:val="pl-PL"/>
        </w:rPr>
        <w:t>…</w:t>
      </w:r>
      <w:r w:rsidR="00CE5B7D" w:rsidRPr="00B71FCD">
        <w:rPr>
          <w:rFonts w:ascii="Arial" w:hAnsi="Arial" w:cs="Arial"/>
          <w:lang w:val="pl-PL"/>
        </w:rPr>
        <w:t>……</w:t>
      </w:r>
      <w:r w:rsidR="00790514" w:rsidRPr="00B71FCD">
        <w:rPr>
          <w:rFonts w:ascii="Arial" w:hAnsi="Arial" w:cs="Arial"/>
          <w:lang w:val="pl-PL"/>
        </w:rPr>
        <w:t>…</w:t>
      </w:r>
      <w:r w:rsidR="00125B10" w:rsidRPr="00B71FCD">
        <w:rPr>
          <w:rFonts w:ascii="Arial" w:hAnsi="Arial" w:cs="Arial"/>
          <w:lang w:val="pl-PL"/>
        </w:rPr>
        <w:t>202</w:t>
      </w:r>
      <w:r w:rsidR="00AB0982" w:rsidRPr="00B71FCD">
        <w:rPr>
          <w:rFonts w:ascii="Arial" w:hAnsi="Arial" w:cs="Arial"/>
          <w:lang w:val="pl-PL"/>
        </w:rPr>
        <w:t>3</w:t>
      </w:r>
      <w:r w:rsidRPr="00B71FCD">
        <w:rPr>
          <w:rFonts w:ascii="Arial" w:hAnsi="Arial" w:cs="Arial"/>
          <w:lang w:val="pl-PL"/>
        </w:rPr>
        <w:t xml:space="preserve"> do </w:t>
      </w:r>
      <w:r w:rsidR="00790514" w:rsidRPr="00B71FCD">
        <w:rPr>
          <w:rFonts w:ascii="Arial" w:hAnsi="Arial" w:cs="Arial"/>
          <w:lang w:val="pl-PL"/>
        </w:rPr>
        <w:t>……</w:t>
      </w:r>
      <w:r w:rsidR="00CE5B7D" w:rsidRPr="00B71FCD">
        <w:rPr>
          <w:rFonts w:ascii="Arial" w:hAnsi="Arial" w:cs="Arial"/>
          <w:lang w:val="pl-PL"/>
        </w:rPr>
        <w:t>…</w:t>
      </w:r>
      <w:r w:rsidR="00AB0982" w:rsidRPr="00B71FCD">
        <w:rPr>
          <w:rFonts w:ascii="Arial" w:hAnsi="Arial" w:cs="Arial"/>
          <w:lang w:val="pl-PL"/>
        </w:rPr>
        <w:t>…</w:t>
      </w:r>
      <w:r w:rsidR="00CE5B7D" w:rsidRPr="00B71FCD">
        <w:rPr>
          <w:rFonts w:ascii="Arial" w:hAnsi="Arial" w:cs="Arial"/>
          <w:lang w:val="pl-PL"/>
        </w:rPr>
        <w:t>……</w:t>
      </w:r>
      <w:r w:rsidR="00790514" w:rsidRPr="00B71FCD">
        <w:rPr>
          <w:rFonts w:ascii="Arial" w:hAnsi="Arial" w:cs="Arial"/>
          <w:lang w:val="pl-PL"/>
        </w:rPr>
        <w:t>..</w:t>
      </w:r>
      <w:r w:rsidRPr="00B71FCD">
        <w:rPr>
          <w:rFonts w:ascii="Arial" w:hAnsi="Arial" w:cs="Arial"/>
          <w:lang w:val="pl-PL"/>
        </w:rPr>
        <w:t>.</w:t>
      </w:r>
      <w:r w:rsidR="00125B10" w:rsidRPr="00B71FCD">
        <w:rPr>
          <w:rFonts w:ascii="Arial" w:hAnsi="Arial" w:cs="Arial"/>
          <w:lang w:val="pl-PL"/>
        </w:rPr>
        <w:t>202</w:t>
      </w:r>
      <w:r w:rsidR="00AB0982" w:rsidRPr="00B71FCD">
        <w:rPr>
          <w:rFonts w:ascii="Arial" w:hAnsi="Arial" w:cs="Arial"/>
          <w:lang w:val="pl-PL"/>
        </w:rPr>
        <w:t>3</w:t>
      </w:r>
      <w:r w:rsidR="008058E1" w:rsidRPr="00B71FCD">
        <w:rPr>
          <w:rFonts w:ascii="Arial" w:hAnsi="Arial" w:cs="Arial"/>
          <w:lang w:val="pl-PL"/>
        </w:rPr>
        <w:t>.</w:t>
      </w:r>
    </w:p>
    <w:p w14:paraId="5AC36973" w14:textId="77777777" w:rsidR="00FC1EC9" w:rsidRPr="00B71FCD" w:rsidRDefault="00FC1EC9" w:rsidP="005B76C6">
      <w:pPr>
        <w:pStyle w:val="Tekstpodstawowy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14:paraId="15B142B5" w14:textId="77777777" w:rsidR="00FC1EC9" w:rsidRPr="00B71FCD" w:rsidRDefault="00FC1EC9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>Oświadczam,</w:t>
      </w:r>
      <w:r w:rsidRPr="00B71FCD">
        <w:rPr>
          <w:rFonts w:ascii="Arial" w:hAnsi="Arial" w:cs="Arial"/>
          <w:spacing w:val="-16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z w:val="22"/>
          <w:szCs w:val="22"/>
          <w:lang w:val="pl-PL"/>
        </w:rPr>
        <w:t>że:</w:t>
      </w:r>
    </w:p>
    <w:p w14:paraId="4C58D519" w14:textId="77777777" w:rsidR="00FC1EC9" w:rsidRPr="00B71FCD" w:rsidRDefault="00FC1EC9" w:rsidP="009815E9">
      <w:pPr>
        <w:spacing w:before="12"/>
        <w:jc w:val="both"/>
        <w:rPr>
          <w:rFonts w:ascii="Arial" w:hAnsi="Arial" w:cs="Arial"/>
          <w:lang w:val="pl-PL"/>
        </w:rPr>
      </w:pPr>
    </w:p>
    <w:p w14:paraId="06F3F488" w14:textId="720C6A06" w:rsidR="00FC1EC9" w:rsidRPr="00B71FCD" w:rsidRDefault="00FC1EC9" w:rsidP="009815E9">
      <w:pPr>
        <w:pStyle w:val="Tekstpodstawowy"/>
        <w:numPr>
          <w:ilvl w:val="0"/>
          <w:numId w:val="2"/>
        </w:numPr>
        <w:ind w:right="95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 xml:space="preserve">Nie ma przeciwwskazań </w:t>
      </w:r>
      <w:r w:rsidRPr="00B71FCD">
        <w:rPr>
          <w:rFonts w:ascii="Arial" w:hAnsi="Arial" w:cs="Arial"/>
          <w:spacing w:val="-3"/>
          <w:sz w:val="22"/>
          <w:szCs w:val="22"/>
          <w:lang w:val="pl-PL"/>
        </w:rPr>
        <w:t xml:space="preserve">zdrowotnych, </w:t>
      </w:r>
      <w:r w:rsidRPr="00B71FCD">
        <w:rPr>
          <w:rFonts w:ascii="Arial" w:hAnsi="Arial" w:cs="Arial"/>
          <w:sz w:val="22"/>
          <w:szCs w:val="22"/>
          <w:lang w:val="pl-PL"/>
        </w:rPr>
        <w:t>by</w:t>
      </w:r>
      <w:r w:rsidR="004D2DA7" w:rsidRPr="00B71FCD">
        <w:rPr>
          <w:rFonts w:ascii="Arial" w:hAnsi="Arial" w:cs="Arial"/>
          <w:sz w:val="22"/>
          <w:szCs w:val="22"/>
          <w:lang w:val="pl-PL"/>
        </w:rPr>
        <w:t xml:space="preserve"> :</w:t>
      </w:r>
      <w:r w:rsidRPr="00B71FCD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</w:t>
      </w:r>
    </w:p>
    <w:p w14:paraId="57F8ADB7" w14:textId="299D5FF0" w:rsidR="00FC1EC9" w:rsidRPr="00B71FCD" w:rsidRDefault="00FC1EC9" w:rsidP="009815E9">
      <w:pPr>
        <w:pStyle w:val="Tekstpodstawowy"/>
        <w:ind w:left="770" w:right="95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 xml:space="preserve">(imię i </w:t>
      </w:r>
      <w:r w:rsidRPr="00B71FCD">
        <w:rPr>
          <w:rFonts w:ascii="Arial" w:hAnsi="Arial" w:cs="Arial"/>
          <w:spacing w:val="-3"/>
          <w:sz w:val="22"/>
          <w:szCs w:val="22"/>
          <w:lang w:val="pl-PL"/>
        </w:rPr>
        <w:t>nazwisko</w:t>
      </w:r>
      <w:r w:rsidR="00B71FCD">
        <w:rPr>
          <w:rFonts w:ascii="Arial" w:hAnsi="Arial" w:cs="Arial"/>
          <w:spacing w:val="-3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z w:val="22"/>
          <w:szCs w:val="22"/>
          <w:lang w:val="pl-PL"/>
        </w:rPr>
        <w:t xml:space="preserve">dziecka) uczestniczyła/uczestniczył </w:t>
      </w:r>
      <w:r w:rsidR="006D4404" w:rsidRPr="00B71FCD">
        <w:rPr>
          <w:rFonts w:ascii="Arial" w:hAnsi="Arial" w:cs="Arial"/>
          <w:sz w:val="22"/>
          <w:szCs w:val="22"/>
          <w:lang w:val="pl-PL"/>
        </w:rPr>
        <w:t xml:space="preserve">w </w:t>
      </w:r>
      <w:r w:rsidR="006D4404" w:rsidRPr="00B71FCD">
        <w:rPr>
          <w:lang w:val="pl-PL"/>
        </w:rPr>
        <w:t xml:space="preserve">powiatowym turnieju e-sportowym gier na konsoli PlayStation 5 w </w:t>
      </w:r>
      <w:proofErr w:type="spellStart"/>
      <w:r w:rsidR="006D4404" w:rsidRPr="00B71FCD">
        <w:rPr>
          <w:lang w:val="pl-PL"/>
        </w:rPr>
        <w:t>Fifa</w:t>
      </w:r>
      <w:proofErr w:type="spellEnd"/>
      <w:r w:rsidR="006D4404" w:rsidRPr="00B71FCD">
        <w:rPr>
          <w:lang w:val="pl-PL"/>
        </w:rPr>
        <w:t xml:space="preserve"> 2023</w:t>
      </w:r>
      <w:r w:rsidR="006D4404" w:rsidRPr="00B71FCD">
        <w:rPr>
          <w:b/>
          <w:bCs/>
          <w:lang w:val="pl-PL"/>
        </w:rPr>
        <w:t>.</w:t>
      </w:r>
    </w:p>
    <w:p w14:paraId="7A2D3B0A" w14:textId="77777777" w:rsidR="00FC1EC9" w:rsidRPr="00B71FCD" w:rsidRDefault="00FC1EC9" w:rsidP="009815E9">
      <w:pPr>
        <w:spacing w:before="12"/>
        <w:jc w:val="both"/>
        <w:rPr>
          <w:rFonts w:ascii="Arial" w:hAnsi="Arial" w:cs="Arial"/>
          <w:lang w:val="pl-PL"/>
        </w:rPr>
      </w:pPr>
    </w:p>
    <w:p w14:paraId="2FC1858E" w14:textId="109119F4" w:rsidR="001935DA" w:rsidRPr="00B71FCD" w:rsidRDefault="00FC1EC9" w:rsidP="009815E9">
      <w:pPr>
        <w:pStyle w:val="Tekstpodstawowy"/>
        <w:numPr>
          <w:ilvl w:val="0"/>
          <w:numId w:val="2"/>
        </w:numPr>
        <w:ind w:right="95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 xml:space="preserve">Zostałem zapoznany/a z regulaminem </w:t>
      </w:r>
      <w:r w:rsidR="001935DA" w:rsidRPr="00B71FCD">
        <w:rPr>
          <w:lang w:val="pl-PL"/>
        </w:rPr>
        <w:t>powiato</w:t>
      </w:r>
      <w:r w:rsidR="006F4591" w:rsidRPr="00B71FCD">
        <w:rPr>
          <w:lang w:val="pl-PL"/>
        </w:rPr>
        <w:t>wego</w:t>
      </w:r>
      <w:r w:rsidR="001935DA" w:rsidRPr="00B71FCD">
        <w:rPr>
          <w:lang w:val="pl-PL"/>
        </w:rPr>
        <w:t xml:space="preserve"> turnieju e-sportow</w:t>
      </w:r>
      <w:r w:rsidR="006F4591" w:rsidRPr="00B71FCD">
        <w:rPr>
          <w:lang w:val="pl-PL"/>
        </w:rPr>
        <w:t>ego</w:t>
      </w:r>
      <w:r w:rsidR="001935DA" w:rsidRPr="00B71FCD">
        <w:rPr>
          <w:lang w:val="pl-PL"/>
        </w:rPr>
        <w:t xml:space="preserve"> gier na konsoli PlayStation 5 w </w:t>
      </w:r>
      <w:proofErr w:type="spellStart"/>
      <w:r w:rsidR="001935DA" w:rsidRPr="00B71FCD">
        <w:rPr>
          <w:lang w:val="pl-PL"/>
        </w:rPr>
        <w:t>Fifa</w:t>
      </w:r>
      <w:proofErr w:type="spellEnd"/>
      <w:r w:rsidR="001935DA" w:rsidRPr="00B71FCD">
        <w:rPr>
          <w:lang w:val="pl-PL"/>
        </w:rPr>
        <w:t xml:space="preserve"> 2023</w:t>
      </w:r>
      <w:r w:rsidR="001935DA" w:rsidRPr="00B71FCD">
        <w:rPr>
          <w:b/>
          <w:bCs/>
          <w:lang w:val="pl-PL"/>
        </w:rPr>
        <w:t>.</w:t>
      </w:r>
    </w:p>
    <w:p w14:paraId="6D54B9CD" w14:textId="77777777" w:rsidR="00FC1EC9" w:rsidRPr="00B71FCD" w:rsidRDefault="00FC1EC9" w:rsidP="009815E9">
      <w:pPr>
        <w:pStyle w:val="Tekstpodstawowy"/>
        <w:ind w:left="0" w:right="110"/>
        <w:jc w:val="both"/>
        <w:rPr>
          <w:rFonts w:ascii="Arial" w:hAnsi="Arial" w:cs="Arial"/>
          <w:sz w:val="22"/>
          <w:szCs w:val="22"/>
          <w:lang w:val="pl-PL"/>
        </w:rPr>
      </w:pPr>
    </w:p>
    <w:p w14:paraId="6668D339" w14:textId="77777777" w:rsidR="00FC1EC9" w:rsidRPr="00B71FCD" w:rsidRDefault="00FC1EC9" w:rsidP="009815E9">
      <w:pPr>
        <w:pStyle w:val="Tekstpodstawowy"/>
        <w:numPr>
          <w:ilvl w:val="0"/>
          <w:numId w:val="2"/>
        </w:numPr>
        <w:ind w:right="110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 xml:space="preserve">Biorę odpowiedzialność za </w:t>
      </w:r>
      <w:r w:rsidR="00790514" w:rsidRPr="00B71FCD">
        <w:rPr>
          <w:rFonts w:ascii="Arial" w:hAnsi="Arial" w:cs="Arial"/>
          <w:sz w:val="22"/>
          <w:szCs w:val="22"/>
          <w:lang w:val="pl-PL"/>
        </w:rPr>
        <w:t>przyjście</w:t>
      </w:r>
      <w:r w:rsidRPr="00B71FCD">
        <w:rPr>
          <w:rFonts w:ascii="Arial" w:hAnsi="Arial" w:cs="Arial"/>
          <w:sz w:val="22"/>
          <w:szCs w:val="22"/>
          <w:lang w:val="pl-PL"/>
        </w:rPr>
        <w:t xml:space="preserve"> mojego dziecka na zajęcia i powrót do domu.</w:t>
      </w:r>
    </w:p>
    <w:p w14:paraId="5BB09F0B" w14:textId="77777777" w:rsidR="004F4A54" w:rsidRPr="00B71FCD" w:rsidRDefault="004F4A54">
      <w:pPr>
        <w:rPr>
          <w:rFonts w:ascii="Arial" w:hAnsi="Arial" w:cs="Arial"/>
          <w:lang w:val="pl-PL"/>
        </w:rPr>
      </w:pPr>
    </w:p>
    <w:p w14:paraId="21D24430" w14:textId="77777777" w:rsidR="00FC1EC9" w:rsidRPr="00B71FCD" w:rsidRDefault="00FC1EC9">
      <w:pPr>
        <w:spacing w:before="12"/>
        <w:rPr>
          <w:rFonts w:ascii="Arial" w:hAnsi="Arial" w:cs="Arial"/>
          <w:lang w:val="pl-PL"/>
        </w:rPr>
      </w:pPr>
    </w:p>
    <w:p w14:paraId="1A8E9B17" w14:textId="77777777" w:rsidR="00FC1EC9" w:rsidRPr="00B71FCD" w:rsidRDefault="00FC1EC9">
      <w:pPr>
        <w:pStyle w:val="Tekstpodstawowy"/>
        <w:spacing w:line="480" w:lineRule="auto"/>
        <w:ind w:right="165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 xml:space="preserve">Imię i </w:t>
      </w:r>
      <w:r w:rsidRPr="00B71FCD">
        <w:rPr>
          <w:rFonts w:ascii="Arial" w:hAnsi="Arial" w:cs="Arial"/>
          <w:spacing w:val="-3"/>
          <w:sz w:val="22"/>
          <w:szCs w:val="22"/>
          <w:lang w:val="pl-PL"/>
        </w:rPr>
        <w:t xml:space="preserve">nazwisko </w:t>
      </w:r>
      <w:r w:rsidRPr="00B71FCD">
        <w:rPr>
          <w:rFonts w:ascii="Arial" w:hAnsi="Arial" w:cs="Arial"/>
          <w:sz w:val="22"/>
          <w:szCs w:val="22"/>
          <w:lang w:val="pl-PL"/>
        </w:rPr>
        <w:t>rodzica/opiekuna prawnego</w:t>
      </w:r>
      <w:r w:rsidRPr="00B71FCD">
        <w:rPr>
          <w:rFonts w:ascii="Arial" w:hAnsi="Arial" w:cs="Arial"/>
          <w:spacing w:val="-35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z w:val="22"/>
          <w:szCs w:val="22"/>
          <w:lang w:val="pl-PL"/>
        </w:rPr>
        <w:t xml:space="preserve">.............................................................................. </w:t>
      </w:r>
      <w:r w:rsidRPr="00B71FCD">
        <w:rPr>
          <w:rFonts w:ascii="Arial" w:hAnsi="Arial" w:cs="Arial"/>
          <w:spacing w:val="-2"/>
          <w:sz w:val="22"/>
          <w:szCs w:val="22"/>
          <w:lang w:val="pl-PL"/>
        </w:rPr>
        <w:t>Adres</w:t>
      </w:r>
      <w:r w:rsidRPr="00B71FCD">
        <w:rPr>
          <w:rFonts w:ascii="Arial" w:hAnsi="Arial" w:cs="Arial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pacing w:val="-1"/>
          <w:sz w:val="22"/>
          <w:szCs w:val="22"/>
          <w:lang w:val="pl-PL"/>
        </w:rPr>
        <w:t>email..................................................................................................................................</w:t>
      </w:r>
    </w:p>
    <w:p w14:paraId="6BE076ED" w14:textId="77777777" w:rsidR="00FC1EC9" w:rsidRPr="00B71FCD" w:rsidRDefault="00FC1EC9">
      <w:pPr>
        <w:pStyle w:val="Tekstpodstawowy"/>
        <w:spacing w:line="293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pacing w:val="-5"/>
          <w:sz w:val="22"/>
          <w:szCs w:val="22"/>
          <w:lang w:val="pl-PL"/>
        </w:rPr>
        <w:t>Telefon</w:t>
      </w:r>
      <w:r w:rsidRPr="00B71FCD">
        <w:rPr>
          <w:rFonts w:ascii="Arial" w:hAnsi="Arial" w:cs="Arial"/>
          <w:spacing w:val="25"/>
          <w:sz w:val="22"/>
          <w:szCs w:val="22"/>
          <w:lang w:val="pl-PL"/>
        </w:rPr>
        <w:t xml:space="preserve"> </w:t>
      </w:r>
      <w:r w:rsidRPr="00B71FCD">
        <w:rPr>
          <w:rFonts w:ascii="Arial" w:hAnsi="Arial" w:cs="Arial"/>
          <w:spacing w:val="-1"/>
          <w:sz w:val="22"/>
          <w:szCs w:val="22"/>
          <w:lang w:val="pl-PL"/>
        </w:rPr>
        <w:t>kontaktowy......................................................................................................................</w:t>
      </w:r>
    </w:p>
    <w:p w14:paraId="1D3F5D6F" w14:textId="77777777" w:rsidR="00FC1EC9" w:rsidRPr="00B71FCD" w:rsidRDefault="00FC1EC9">
      <w:pPr>
        <w:spacing w:before="12"/>
        <w:rPr>
          <w:rFonts w:ascii="Arial" w:hAnsi="Arial" w:cs="Arial"/>
          <w:lang w:val="pl-PL"/>
        </w:rPr>
      </w:pPr>
    </w:p>
    <w:p w14:paraId="22F01E34" w14:textId="4C9510AE" w:rsidR="00FC1EC9" w:rsidRPr="00B71FCD" w:rsidRDefault="006F4591" w:rsidP="005B76C6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pacing w:val="-1"/>
          <w:sz w:val="22"/>
          <w:szCs w:val="22"/>
          <w:lang w:val="pl-PL"/>
        </w:rPr>
        <w:t>Żyrardów</w:t>
      </w:r>
      <w:r w:rsidR="00CE5B7D" w:rsidRPr="00B71FCD">
        <w:rPr>
          <w:rFonts w:ascii="Arial" w:hAnsi="Arial" w:cs="Arial"/>
          <w:sz w:val="22"/>
          <w:szCs w:val="22"/>
          <w:lang w:val="pl-PL"/>
        </w:rPr>
        <w:t>, dnia ……………….202</w:t>
      </w:r>
      <w:r w:rsidR="00AB0982" w:rsidRPr="00B71FCD">
        <w:rPr>
          <w:rFonts w:ascii="Arial" w:hAnsi="Arial" w:cs="Arial"/>
          <w:sz w:val="22"/>
          <w:szCs w:val="22"/>
          <w:lang w:val="pl-PL"/>
        </w:rPr>
        <w:t>3</w:t>
      </w:r>
    </w:p>
    <w:p w14:paraId="70C3712D" w14:textId="77777777" w:rsidR="00FC1EC9" w:rsidRPr="00B71FCD" w:rsidRDefault="00FC1EC9">
      <w:pPr>
        <w:spacing w:before="12"/>
        <w:rPr>
          <w:rFonts w:ascii="Arial" w:hAnsi="Arial" w:cs="Arial"/>
          <w:lang w:val="pl-PL"/>
        </w:rPr>
      </w:pPr>
    </w:p>
    <w:p w14:paraId="14D9C5B5" w14:textId="77777777" w:rsidR="00D83FD1" w:rsidRPr="00B71FCD" w:rsidRDefault="00D83FD1">
      <w:pPr>
        <w:spacing w:before="12"/>
        <w:rPr>
          <w:rFonts w:ascii="Arial" w:hAnsi="Arial" w:cs="Arial"/>
          <w:lang w:val="pl-PL"/>
        </w:rPr>
      </w:pPr>
    </w:p>
    <w:p w14:paraId="01827C10" w14:textId="77777777" w:rsidR="00FC1EC9" w:rsidRPr="00B71FCD" w:rsidRDefault="00FC1EC9">
      <w:pPr>
        <w:spacing w:before="12"/>
        <w:rPr>
          <w:rFonts w:ascii="Arial" w:hAnsi="Arial" w:cs="Arial"/>
          <w:lang w:val="pl-PL"/>
        </w:rPr>
      </w:pPr>
    </w:p>
    <w:p w14:paraId="05DE13FC" w14:textId="3A07154B" w:rsidR="00FC1EC9" w:rsidRPr="00B71FCD" w:rsidRDefault="00FC1EC9">
      <w:pPr>
        <w:pStyle w:val="Tekstpodstawowy"/>
        <w:jc w:val="both"/>
        <w:rPr>
          <w:rFonts w:ascii="Arial" w:hAnsi="Arial" w:cs="Arial"/>
          <w:sz w:val="22"/>
          <w:szCs w:val="22"/>
          <w:lang w:val="pl-PL"/>
        </w:rPr>
      </w:pPr>
      <w:r w:rsidRPr="00B71FCD">
        <w:rPr>
          <w:rFonts w:ascii="Arial" w:hAnsi="Arial" w:cs="Arial"/>
          <w:sz w:val="22"/>
          <w:szCs w:val="22"/>
          <w:lang w:val="pl-PL"/>
        </w:rPr>
        <w:t>Podpis</w:t>
      </w:r>
      <w:r w:rsidR="006014FF" w:rsidRPr="00B71FCD">
        <w:rPr>
          <w:rFonts w:ascii="Arial" w:hAnsi="Arial" w:cs="Arial"/>
          <w:sz w:val="22"/>
          <w:szCs w:val="22"/>
          <w:lang w:val="pl-PL"/>
        </w:rPr>
        <w:t xml:space="preserve"> (czytelnie): </w:t>
      </w:r>
      <w:r w:rsidRPr="00B71FCD">
        <w:rPr>
          <w:rFonts w:ascii="Arial" w:hAnsi="Arial" w:cs="Arial"/>
          <w:sz w:val="22"/>
          <w:szCs w:val="22"/>
          <w:lang w:val="pl-PL"/>
        </w:rPr>
        <w:t>….............................................................................</w:t>
      </w:r>
    </w:p>
    <w:p w14:paraId="3573F4BB" w14:textId="77777777" w:rsidR="004F4A54" w:rsidRPr="00B71FCD" w:rsidRDefault="004F4A54">
      <w:pPr>
        <w:spacing w:before="9"/>
        <w:rPr>
          <w:rFonts w:cs="Calibri"/>
          <w:sz w:val="23"/>
          <w:szCs w:val="23"/>
          <w:lang w:val="pl-PL"/>
        </w:rPr>
      </w:pPr>
    </w:p>
    <w:p w14:paraId="14E64E60" w14:textId="77777777" w:rsidR="00AB0982" w:rsidRPr="00B71FCD" w:rsidRDefault="00AB0982">
      <w:pPr>
        <w:spacing w:before="9"/>
        <w:rPr>
          <w:rFonts w:cs="Calibri"/>
          <w:sz w:val="23"/>
          <w:szCs w:val="23"/>
          <w:lang w:val="pl-PL"/>
        </w:rPr>
      </w:pPr>
    </w:p>
    <w:p w14:paraId="2722BD89" w14:textId="2F3EAC6B" w:rsidR="004F4A54" w:rsidRPr="00B71FCD" w:rsidRDefault="004F4A54" w:rsidP="006F4591">
      <w:pPr>
        <w:spacing w:before="9"/>
        <w:rPr>
          <w:rFonts w:ascii="Arial" w:hAnsi="Arial" w:cs="Arial"/>
          <w:sz w:val="23"/>
          <w:szCs w:val="23"/>
          <w:lang w:val="pl-PL"/>
        </w:rPr>
      </w:pPr>
      <w:r w:rsidRPr="00B71FCD">
        <w:rPr>
          <w:rFonts w:ascii="Arial" w:hAnsi="Arial" w:cs="Arial"/>
          <w:sz w:val="23"/>
          <w:szCs w:val="23"/>
          <w:lang w:val="pl-PL"/>
        </w:rPr>
        <w:t>Inne ważne informacje na temat dziecka:</w:t>
      </w:r>
    </w:p>
    <w:p w14:paraId="6D15F84C" w14:textId="77777777" w:rsidR="009815E9" w:rsidRPr="00B71FCD" w:rsidRDefault="009815E9" w:rsidP="006F4591">
      <w:pPr>
        <w:spacing w:before="9"/>
        <w:rPr>
          <w:rFonts w:ascii="Arial" w:hAnsi="Arial" w:cs="Arial"/>
          <w:sz w:val="23"/>
          <w:szCs w:val="23"/>
          <w:lang w:val="pl-PL"/>
        </w:rPr>
      </w:pPr>
    </w:p>
    <w:p w14:paraId="78200B96" w14:textId="2AAFAF0C" w:rsidR="009815E9" w:rsidRPr="00B71FCD" w:rsidRDefault="009815E9" w:rsidP="006F4591">
      <w:pPr>
        <w:spacing w:before="9"/>
        <w:rPr>
          <w:rFonts w:ascii="Arial" w:hAnsi="Arial" w:cs="Arial"/>
          <w:sz w:val="23"/>
          <w:szCs w:val="23"/>
          <w:lang w:val="pl-PL"/>
        </w:rPr>
      </w:pPr>
      <w:r w:rsidRPr="00B71FCD">
        <w:rPr>
          <w:rFonts w:ascii="Arial" w:hAnsi="Arial" w:cs="Arial"/>
          <w:sz w:val="23"/>
          <w:szCs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0615182" w14:textId="6231C0EE" w:rsidR="00351BC2" w:rsidRPr="00B71FCD" w:rsidRDefault="00351BC2">
      <w:pPr>
        <w:spacing w:before="9"/>
        <w:rPr>
          <w:rFonts w:cs="Calibri"/>
          <w:sz w:val="23"/>
          <w:szCs w:val="23"/>
          <w:lang w:val="pl-PL"/>
        </w:rPr>
      </w:pPr>
    </w:p>
    <w:p w14:paraId="4505D9CA" w14:textId="7332F0E3" w:rsidR="00990B08" w:rsidRPr="004B1DF5" w:rsidRDefault="00990B08">
      <w:pPr>
        <w:spacing w:before="9"/>
        <w:rPr>
          <w:rFonts w:cs="Calibri"/>
          <w:b/>
          <w:bCs/>
          <w:sz w:val="18"/>
          <w:szCs w:val="18"/>
          <w:lang w:val="pl-PL"/>
        </w:rPr>
      </w:pPr>
      <w:r w:rsidRPr="004B1DF5">
        <w:rPr>
          <w:rFonts w:cs="Calibri"/>
          <w:b/>
          <w:bCs/>
          <w:sz w:val="18"/>
          <w:szCs w:val="18"/>
          <w:lang w:val="pl-PL"/>
        </w:rPr>
        <w:t>Załącznik nr 3</w:t>
      </w:r>
    </w:p>
    <w:p w14:paraId="3192A787" w14:textId="77777777" w:rsidR="00990B08" w:rsidRPr="004B1DF5" w:rsidRDefault="00990B08">
      <w:pPr>
        <w:spacing w:before="9"/>
        <w:rPr>
          <w:rFonts w:cs="Calibri"/>
          <w:sz w:val="18"/>
          <w:szCs w:val="18"/>
          <w:lang w:val="pl-PL"/>
        </w:rPr>
      </w:pPr>
    </w:p>
    <w:p w14:paraId="7080B6AD" w14:textId="77777777" w:rsidR="00351BC2" w:rsidRPr="004B1DF5" w:rsidRDefault="00351BC2" w:rsidP="00351BC2">
      <w:pPr>
        <w:spacing w:after="150"/>
        <w:jc w:val="center"/>
        <w:rPr>
          <w:rFonts w:ascii="Arial" w:eastAsia="Times New Roman" w:hAnsi="Arial" w:cs="Arial"/>
          <w:b/>
          <w:bCs/>
          <w:sz w:val="18"/>
          <w:szCs w:val="18"/>
          <w:lang w:val="pl-PL" w:eastAsia="pl-PL"/>
        </w:rPr>
      </w:pPr>
      <w:r w:rsidRPr="004B1DF5">
        <w:rPr>
          <w:rFonts w:ascii="Arial" w:eastAsia="Times New Roman" w:hAnsi="Arial" w:cs="Arial"/>
          <w:b/>
          <w:bCs/>
          <w:sz w:val="18"/>
          <w:szCs w:val="18"/>
          <w:lang w:val="pl-PL" w:eastAsia="pl-PL"/>
        </w:rPr>
        <w:t>KLAUZULA INFORMACYJNA O PRZETWARZANIU DANYCH OSOBOWYCH</w:t>
      </w:r>
    </w:p>
    <w:p w14:paraId="5E6819A3" w14:textId="77777777" w:rsidR="00207AFB" w:rsidRPr="004B1DF5" w:rsidRDefault="00207AFB" w:rsidP="00207AFB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14:paraId="5AAC7C92" w14:textId="77777777" w:rsidR="00207AFB" w:rsidRPr="004B1DF5" w:rsidRDefault="00207AFB" w:rsidP="00207AFB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4B1DF5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Dz. Urz. UE L 119 z 04.05.2016, str. 1, z </w:t>
      </w:r>
      <w:proofErr w:type="spellStart"/>
      <w:r w:rsidRPr="004B1DF5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4B1DF5">
        <w:rPr>
          <w:rFonts w:asciiTheme="minorHAnsi" w:hAnsiTheme="minorHAnsi" w:cstheme="minorHAnsi"/>
          <w:sz w:val="18"/>
          <w:szCs w:val="18"/>
        </w:rPr>
        <w:t>. zm.) dalej RODO informuję, że:</w:t>
      </w:r>
    </w:p>
    <w:p w14:paraId="2633DEA2" w14:textId="77777777" w:rsidR="00207AFB" w:rsidRPr="004B1DF5" w:rsidRDefault="00207AFB" w:rsidP="00207AFB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</w:p>
    <w:p w14:paraId="2EF0AE6A" w14:textId="4B38B4F1" w:rsidR="00207AFB" w:rsidRPr="004B1DF5" w:rsidRDefault="00D4105C" w:rsidP="00165856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spacing w:after="120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07AFB" w:rsidRPr="004B1DF5">
        <w:rPr>
          <w:rFonts w:asciiTheme="minorHAnsi" w:hAnsiTheme="minorHAnsi" w:cstheme="minorHAnsi"/>
          <w:sz w:val="18"/>
          <w:szCs w:val="18"/>
          <w:lang w:val="pl-PL"/>
        </w:rPr>
        <w:t>Administratorem Pani/Pana danych osobowych, Pani/Pana dziecka danych osobowych jako uczestnika</w:t>
      </w:r>
      <w:r w:rsidR="002710C4"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powiatowego</w:t>
      </w:r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turnieju e-sportowym na konsoli PlayStation 5 w </w:t>
      </w:r>
      <w:proofErr w:type="spellStart"/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Fifa</w:t>
      </w:r>
      <w:proofErr w:type="spellEnd"/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2023 realizowan</w:t>
      </w:r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ego </w:t>
      </w:r>
      <w:r w:rsidR="002710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w ramach programu „Lato w Powiecie Żyrardowskim” na zlecenie Starostwa Powiatowego w Żyrardowie na terenie w Zespołu Szkół nr 1 w Żyrardowie przy ul. Bohaterów Warszawy 4 w Żyrardowie </w:t>
      </w:r>
      <w:r w:rsidR="00207AFB"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jest </w:t>
      </w:r>
      <w:bookmarkStart w:id="0" w:name="_Hlk134440712"/>
      <w:r w:rsidR="00207AFB" w:rsidRPr="004B1DF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pl-PL"/>
        </w:rPr>
        <w:t xml:space="preserve">Starostwo Powiatowe z siedzibą w Żyrardowie przy ul. Limanowskiego 45, w 96-300 Żyrardów, tel.: +48 46 855 37 17, adres e-mail: </w:t>
      </w:r>
      <w:hyperlink r:id="rId8" w:history="1">
        <w:r w:rsidR="00207AFB" w:rsidRPr="004B1DF5">
          <w:rPr>
            <w:rStyle w:val="Hipercze"/>
            <w:rFonts w:asciiTheme="minorHAnsi" w:hAnsiTheme="minorHAnsi" w:cstheme="minorHAnsi"/>
            <w:sz w:val="18"/>
            <w:szCs w:val="18"/>
            <w:shd w:val="clear" w:color="auto" w:fill="FFFFFF"/>
            <w:lang w:val="pl-PL"/>
          </w:rPr>
          <w:t>starostwo@powiat-zyrardowski.pl</w:t>
        </w:r>
      </w:hyperlink>
      <w:r w:rsidR="00207AFB" w:rsidRPr="004B1DF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val="pl-PL"/>
        </w:rPr>
        <w:t>.</w:t>
      </w:r>
      <w:bookmarkEnd w:id="0"/>
    </w:p>
    <w:p w14:paraId="625FEFDF" w14:textId="77777777" w:rsidR="00207AFB" w:rsidRPr="004B1DF5" w:rsidRDefault="00207AFB" w:rsidP="00207AFB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spacing w:after="120"/>
        <w:ind w:left="283" w:hanging="283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W sprawach przetwarzania danych osobowych Pani/Pana/dziecka należy kontaktować się z Inspektorem Ochrony Danych Joanną </w:t>
      </w:r>
      <w:proofErr w:type="spellStart"/>
      <w:r w:rsidRPr="004B1DF5">
        <w:rPr>
          <w:rFonts w:asciiTheme="minorHAnsi" w:hAnsiTheme="minorHAnsi" w:cstheme="minorHAnsi"/>
          <w:sz w:val="18"/>
          <w:szCs w:val="18"/>
          <w:lang w:val="pl-PL"/>
        </w:rPr>
        <w:t>Trusińską</w:t>
      </w:r>
      <w:proofErr w:type="spellEnd"/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pod numerem telefonu 22 350 01 40 lub drogą elektroniczną pod  adresem e-mail: </w:t>
      </w:r>
      <w:bookmarkStart w:id="1" w:name="_Hlk134440735"/>
      <w:r w:rsidRPr="004B1DF5">
        <w:rPr>
          <w:rFonts w:asciiTheme="minorHAnsi" w:hAnsiTheme="minorHAnsi" w:cstheme="minorHAnsi"/>
          <w:sz w:val="18"/>
          <w:szCs w:val="18"/>
          <w:lang w:val="pl-PL"/>
        </w:rPr>
        <w:fldChar w:fldCharType="begin"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instrText>HYPERLINK "mailto:iod@powiat-zyrardowski.pl"</w:instrText>
      </w:r>
      <w:r w:rsidRPr="004B1DF5">
        <w:rPr>
          <w:rFonts w:asciiTheme="minorHAnsi" w:hAnsiTheme="minorHAnsi" w:cstheme="minorHAnsi"/>
          <w:sz w:val="18"/>
          <w:szCs w:val="18"/>
          <w:lang w:val="pl-PL"/>
        </w:rPr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fldChar w:fldCharType="separate"/>
      </w:r>
      <w:r w:rsidRPr="004B1DF5">
        <w:rPr>
          <w:rStyle w:val="Hipercze"/>
          <w:rFonts w:asciiTheme="minorHAnsi" w:hAnsiTheme="minorHAnsi" w:cstheme="minorHAnsi"/>
          <w:sz w:val="18"/>
          <w:szCs w:val="18"/>
          <w:lang w:val="pl-PL"/>
        </w:rPr>
        <w:t>iod@powiat-zyrardowski.pl</w:t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fldChar w:fldCharType="end"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bookmarkEnd w:id="1"/>
    </w:p>
    <w:p w14:paraId="15823646" w14:textId="6389BABC" w:rsidR="00207AFB" w:rsidRPr="004B1DF5" w:rsidRDefault="00207AFB" w:rsidP="0016585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Podstawą prawną przetwarzania Pani/Pana/dziecka danych osobowych w postaci wizerunku jest art. 6 ust. 1 </w:t>
      </w:r>
      <w:proofErr w:type="spellStart"/>
      <w:r w:rsidRPr="004B1DF5">
        <w:rPr>
          <w:rFonts w:asciiTheme="minorHAnsi" w:hAnsiTheme="minorHAnsi" w:cstheme="minorHAnsi"/>
          <w:sz w:val="18"/>
          <w:szCs w:val="18"/>
          <w:lang w:val="pl-PL"/>
        </w:rPr>
        <w:t>lit.a</w:t>
      </w:r>
      <w:proofErr w:type="spellEnd"/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RODO - </w:t>
      </w:r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osoba, której dane dotyczą wyraziła zgodę na przetwarzanie swoich danych osobowych w jednym lub większej liczbie określonych celów oraz art. 81 ust. 1 ustawy z dnia 4 lutego 1994 r. o prawie autorskim i prawach pokrewnych (</w:t>
      </w:r>
      <w:proofErr w:type="spellStart"/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t.j</w:t>
      </w:r>
      <w:proofErr w:type="spellEnd"/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. Dz. U. z 2019, poz. 1231 z </w:t>
      </w:r>
      <w:proofErr w:type="spellStart"/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późn</w:t>
      </w:r>
      <w:proofErr w:type="spellEnd"/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.  zm.) związanych z Pani/Pana/dziecka uczestnictwem w</w:t>
      </w:r>
      <w:bookmarkStart w:id="2" w:name="_Hlk129941719"/>
      <w:r w:rsidR="008D5AB1"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: </w:t>
      </w:r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powiatow</w:t>
      </w:r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ym </w:t>
      </w:r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turnieju e-sportowym na konsoli PlayStation 5 w </w:t>
      </w:r>
      <w:proofErr w:type="spellStart"/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Fifa</w:t>
      </w:r>
      <w:proofErr w:type="spellEnd"/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2023 realizowan</w:t>
      </w:r>
      <w:r w:rsidR="00F83FC2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ym</w:t>
      </w:r>
      <w:r w:rsidR="008D5AB1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w ramach programu „Lato w Powiecie Żyrardowskim” na zlecenie Starostwa Powiatowego w Żyrardowie na terenie w Zespołu Szkół nr 1 w Żyrardowie przy ul. Bohaterów Warszawy 4 w Żyrardowie</w:t>
      </w:r>
      <w:r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organizowanym przez Administratora.</w:t>
      </w:r>
      <w:bookmarkEnd w:id="2"/>
    </w:p>
    <w:p w14:paraId="3F68E35C" w14:textId="77777777" w:rsidR="00207AFB" w:rsidRPr="004B1DF5" w:rsidRDefault="00207AFB" w:rsidP="00165856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spacing w:after="120"/>
        <w:ind w:left="283" w:hanging="283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Pani/Pana/dziecka dane osobowe przetwarzane będą przez cały okres realizacji działań w celach promocyjnych, reklamowych, a po zakończeniu realizacji ww. działań przechowywane będą w celu obowiązkowej archiwizacji dokumentacji przez czas określony w odrębnych przepisach</w:t>
      </w:r>
      <w:r w:rsidRPr="004B1DF5">
        <w:rPr>
          <w:rFonts w:asciiTheme="minorHAnsi" w:eastAsia="Arial Unicode MS" w:hAnsiTheme="minorHAnsi" w:cstheme="minorHAnsi"/>
          <w:sz w:val="18"/>
          <w:szCs w:val="18"/>
          <w:lang w:val="pl-PL"/>
        </w:rPr>
        <w:t>.</w:t>
      </w:r>
    </w:p>
    <w:p w14:paraId="35E728A6" w14:textId="77777777" w:rsidR="00207AFB" w:rsidRPr="004B1DF5" w:rsidRDefault="00207AFB" w:rsidP="00165856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spacing w:after="120"/>
        <w:ind w:left="283" w:hanging="283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Pani/Pana/dziecka dane osobowe nie będą przekazywane do państw trzecich ani organizacji międzynarodowych.</w:t>
      </w:r>
    </w:p>
    <w:p w14:paraId="000F352F" w14:textId="77777777" w:rsidR="00207AFB" w:rsidRPr="004B1DF5" w:rsidRDefault="00207AFB" w:rsidP="00165856">
      <w:pPr>
        <w:pStyle w:val="Akapitzlist"/>
        <w:widowControl/>
        <w:numPr>
          <w:ilvl w:val="0"/>
          <w:numId w:val="7"/>
        </w:numPr>
        <w:tabs>
          <w:tab w:val="left" w:pos="163"/>
          <w:tab w:val="left" w:pos="343"/>
        </w:tabs>
        <w:suppressAutoHyphens/>
        <w:autoSpaceDN w:val="0"/>
        <w:spacing w:after="120"/>
        <w:ind w:left="283" w:hanging="283"/>
        <w:contextualSpacing/>
        <w:jc w:val="both"/>
        <w:textAlignment w:val="baseline"/>
        <w:rPr>
          <w:rFonts w:asciiTheme="minorHAnsi" w:hAnsiTheme="minorHAnsi" w:cstheme="minorHAnsi"/>
          <w:strike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Zdjęcia oraz utwory audiowizualne z Pani/Pana/dziecka wizerunkiem przechowujemy bezterminowo lub do czasu wycofania zgody.</w:t>
      </w:r>
    </w:p>
    <w:p w14:paraId="62780D7C" w14:textId="219588F2" w:rsidR="00207AFB" w:rsidRPr="004B1DF5" w:rsidRDefault="00207AFB" w:rsidP="00165856">
      <w:pPr>
        <w:pStyle w:val="Akapitzlist"/>
        <w:widowControl/>
        <w:numPr>
          <w:ilvl w:val="0"/>
          <w:numId w:val="7"/>
        </w:numPr>
        <w:suppressAutoHyphens/>
        <w:autoSpaceDN w:val="0"/>
        <w:spacing w:after="120"/>
        <w:ind w:left="397" w:hanging="340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</w:t>
      </w:r>
      <w:r w:rsidR="00165856" w:rsidRPr="004B1DF5">
        <w:rPr>
          <w:rFonts w:asciiTheme="minorHAnsi" w:hAnsiTheme="minorHAnsi" w:cstheme="minorHAnsi"/>
          <w:sz w:val="18"/>
          <w:szCs w:val="18"/>
          <w:lang w:val="pl-PL"/>
        </w:rPr>
        <w:t>.</w:t>
      </w:r>
    </w:p>
    <w:p w14:paraId="32AA3DD8" w14:textId="77777777" w:rsidR="00207AFB" w:rsidRPr="004B1DF5" w:rsidRDefault="00207AFB" w:rsidP="00207AFB">
      <w:pPr>
        <w:pStyle w:val="Akapitzlist"/>
        <w:widowControl/>
        <w:numPr>
          <w:ilvl w:val="0"/>
          <w:numId w:val="7"/>
        </w:numPr>
        <w:suppressAutoHyphens/>
        <w:autoSpaceDN w:val="0"/>
        <w:spacing w:after="120"/>
        <w:ind w:left="397" w:hanging="340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color w:val="000000"/>
          <w:sz w:val="18"/>
          <w:szCs w:val="18"/>
          <w:lang w:val="pl-PL"/>
        </w:rPr>
        <w:t>Pani/Pana/dziecka dane osobowe nie podlegają zautomatyzowanemu podejmowaniu decyzji, w tym profilowaniu.</w:t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</w:p>
    <w:p w14:paraId="3B070E3A" w14:textId="5C8085A2" w:rsidR="00FA36A3" w:rsidRPr="004B1DF5" w:rsidRDefault="00207AFB" w:rsidP="00165856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Podanie przez Panią/Pana danych osobowych Pani/Pana/dziecka oraz zgoda na ich przetwarzanie i rozpowszechnianie wizerunku jest dobrowolna, a w przypadku odmowy nie będzie możliwe wzięcie udziału w</w:t>
      </w:r>
      <w:r w:rsidR="008B3835" w:rsidRPr="004B1DF5">
        <w:rPr>
          <w:rFonts w:asciiTheme="minorHAnsi" w:hAnsiTheme="minorHAnsi" w:cstheme="minorHAnsi"/>
          <w:sz w:val="18"/>
          <w:szCs w:val="18"/>
          <w:lang w:val="pl-PL"/>
        </w:rPr>
        <w:t>:</w:t>
      </w:r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powiatow</w:t>
      </w:r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ym </w:t>
      </w:r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turnieju e-sportowym na konsoli PlayStation 5 w </w:t>
      </w:r>
      <w:proofErr w:type="spellStart"/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Fifa</w:t>
      </w:r>
      <w:proofErr w:type="spellEnd"/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2023 realizowan</w:t>
      </w:r>
      <w:r w:rsidR="007B7BC8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ym</w:t>
      </w:r>
      <w:r w:rsidR="00FA362A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w ramach programu „Lato w Powiecie Żyrardowskim” na zlecenie Starostwa Powiatowego w Żyrardowie na terenie w Zespołu Szkół nr 1 w Żyrardowie przy ul. Bohaterów Warszawy 4 w Żyrardowie</w:t>
      </w:r>
      <w:r w:rsidR="00FA36A3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.</w:t>
      </w:r>
    </w:p>
    <w:p w14:paraId="2D32AD97" w14:textId="77777777" w:rsidR="00FA36A3" w:rsidRPr="004B1DF5" w:rsidRDefault="00FA36A3" w:rsidP="00FA36A3">
      <w:pPr>
        <w:widowControl/>
        <w:suppressAutoHyphens/>
        <w:autoSpaceDN w:val="0"/>
        <w:spacing w:after="120"/>
        <w:contextualSpacing/>
        <w:jc w:val="both"/>
        <w:textAlignment w:val="baseline"/>
        <w:rPr>
          <w:rFonts w:asciiTheme="minorHAnsi" w:hAnsiTheme="minorHAnsi" w:cstheme="minorHAnsi"/>
          <w:sz w:val="18"/>
          <w:szCs w:val="18"/>
          <w:lang w:val="pl-PL"/>
        </w:rPr>
      </w:pPr>
    </w:p>
    <w:p w14:paraId="73296E8B" w14:textId="2FB09ACC" w:rsidR="00207AFB" w:rsidRPr="004B1DF5" w:rsidRDefault="00207AFB" w:rsidP="00284CA1">
      <w:pPr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Wyrażam zgodę na przetwarzanie moich i mojego dziecka danych osobowych przez Administratora danych Starostwo Powiatowe w Żyrardowie w celu udziału w</w:t>
      </w:r>
      <w:r w:rsidR="00284CA1" w:rsidRPr="004B1DF5">
        <w:rPr>
          <w:rFonts w:asciiTheme="minorHAnsi" w:hAnsiTheme="minorHAnsi" w:cstheme="minorHAnsi"/>
          <w:sz w:val="18"/>
          <w:szCs w:val="18"/>
          <w:lang w:val="pl-PL"/>
        </w:rPr>
        <w:t xml:space="preserve">: </w:t>
      </w:r>
      <w:r w:rsidR="001F14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powiatow</w:t>
      </w:r>
      <w:r w:rsidR="001F14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ym </w:t>
      </w:r>
      <w:r w:rsidR="001F14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turnieju e-sportowym na konsoli PlayStation 5 w </w:t>
      </w:r>
      <w:proofErr w:type="spellStart"/>
      <w:r w:rsidR="001F14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>Fifa</w:t>
      </w:r>
      <w:proofErr w:type="spellEnd"/>
      <w:r w:rsidR="001F14C4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2023 realizowanego w ramach programu „Lato w Powiecie Żyrardowskim” na zlecenie Starostwa Powiatowego w Żyrardowie na terenie w Zespołu Szkół nr 1 w Żyrardowie przy ul. Bohaterów Warszawy 4 w Żyrardowie</w:t>
      </w:r>
      <w:r w:rsidR="00252D1F" w:rsidRPr="004B1DF5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>oraz publikacji osób wraz z informacją o nagrodzonych uczestnikach na stronie internetowej: Starostwa Powiatowego w Żyrardowie, a także biuletynach i innych materiałach drukowanych dotyczących konkursu na podstawie art. 6 ust 1 lit. a RODO</w:t>
      </w:r>
    </w:p>
    <w:p w14:paraId="1782B80B" w14:textId="77777777" w:rsidR="00207AFB" w:rsidRPr="004B1DF5" w:rsidRDefault="00207AFB" w:rsidP="00207AFB">
      <w:pPr>
        <w:spacing w:after="20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Podaję dane osobowe dobrowolnie i oświadczam, że są one zgodne z prawdą.</w:t>
      </w:r>
    </w:p>
    <w:p w14:paraId="0CDB470E" w14:textId="77777777" w:rsidR="00207AFB" w:rsidRPr="004B1DF5" w:rsidRDefault="00207AFB" w:rsidP="00207AFB">
      <w:pPr>
        <w:spacing w:after="20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14:paraId="79509B35" w14:textId="77777777" w:rsidR="007B6BAF" w:rsidRPr="004B1DF5" w:rsidRDefault="007B6BAF" w:rsidP="00207AFB">
      <w:pPr>
        <w:spacing w:after="200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14:paraId="53419B62" w14:textId="77777777" w:rsidR="00207AFB" w:rsidRPr="004B1DF5" w:rsidRDefault="00207AFB" w:rsidP="00207AFB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ab/>
      </w:r>
      <w:r w:rsidRPr="004B1DF5">
        <w:rPr>
          <w:rFonts w:asciiTheme="minorHAnsi" w:hAnsiTheme="minorHAnsi" w:cstheme="minorHAnsi"/>
          <w:sz w:val="18"/>
          <w:szCs w:val="18"/>
          <w:lang w:val="pl-PL"/>
        </w:rPr>
        <w:tab/>
        <w:t xml:space="preserve">                         ………………….………………………………………….………………       </w:t>
      </w:r>
    </w:p>
    <w:p w14:paraId="16F2DA64" w14:textId="77777777" w:rsidR="00207AFB" w:rsidRPr="004B1DF5" w:rsidRDefault="00207AFB" w:rsidP="00207AFB">
      <w:pPr>
        <w:pStyle w:val="Bezodstpw"/>
        <w:jc w:val="right"/>
        <w:rPr>
          <w:rFonts w:cstheme="minorHAnsi"/>
          <w:sz w:val="18"/>
          <w:szCs w:val="18"/>
        </w:rPr>
      </w:pPr>
      <w:r w:rsidRPr="004B1DF5">
        <w:rPr>
          <w:rFonts w:cstheme="minorHAnsi"/>
          <w:sz w:val="18"/>
          <w:szCs w:val="18"/>
        </w:rPr>
        <w:t xml:space="preserve">                                </w:t>
      </w:r>
      <w:r w:rsidRPr="004B1DF5">
        <w:rPr>
          <w:rFonts w:cstheme="minorHAnsi"/>
          <w:sz w:val="18"/>
          <w:szCs w:val="18"/>
        </w:rPr>
        <w:tab/>
      </w:r>
      <w:r w:rsidRPr="004B1DF5">
        <w:rPr>
          <w:rFonts w:cstheme="minorHAnsi"/>
          <w:sz w:val="18"/>
          <w:szCs w:val="18"/>
        </w:rPr>
        <w:tab/>
        <w:t xml:space="preserve">           (data i podpis osoby, której dane dotyczą/opiekuna prawnego)</w:t>
      </w:r>
    </w:p>
    <w:p w14:paraId="3C1848F8" w14:textId="77777777" w:rsidR="00351BC2" w:rsidRPr="004B1DF5" w:rsidRDefault="00351BC2" w:rsidP="007B6BAF">
      <w:pPr>
        <w:rPr>
          <w:rFonts w:asciiTheme="minorHAnsi" w:hAnsiTheme="minorHAnsi" w:cstheme="minorHAnsi"/>
          <w:sz w:val="18"/>
          <w:szCs w:val="18"/>
          <w:lang w:val="pl-PL"/>
        </w:rPr>
      </w:pPr>
    </w:p>
    <w:p w14:paraId="0AB42CFC" w14:textId="77777777" w:rsidR="00351BC2" w:rsidRPr="004B1DF5" w:rsidRDefault="00351BC2" w:rsidP="00351BC2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zapoznałam/zapoznałem się</w:t>
      </w:r>
    </w:p>
    <w:p w14:paraId="3D2E7FB0" w14:textId="77777777" w:rsidR="00351BC2" w:rsidRPr="004B1DF5" w:rsidRDefault="00351BC2" w:rsidP="00351BC2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</w:p>
    <w:p w14:paraId="662E321B" w14:textId="77777777" w:rsidR="00351BC2" w:rsidRPr="004B1DF5" w:rsidRDefault="00351BC2" w:rsidP="00232F93">
      <w:pPr>
        <w:rPr>
          <w:rFonts w:asciiTheme="minorHAnsi" w:hAnsiTheme="minorHAnsi" w:cstheme="minorHAnsi"/>
          <w:sz w:val="18"/>
          <w:szCs w:val="18"/>
          <w:lang w:val="pl-PL"/>
        </w:rPr>
      </w:pPr>
    </w:p>
    <w:p w14:paraId="15451CFD" w14:textId="77777777" w:rsidR="00351BC2" w:rsidRPr="004B1DF5" w:rsidRDefault="00351BC2" w:rsidP="00351BC2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……………………………………….</w:t>
      </w:r>
    </w:p>
    <w:p w14:paraId="1775CDF6" w14:textId="77777777" w:rsidR="00351BC2" w:rsidRPr="004B1DF5" w:rsidRDefault="00351BC2" w:rsidP="00351BC2">
      <w:pPr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4B1DF5">
        <w:rPr>
          <w:rFonts w:asciiTheme="minorHAnsi" w:hAnsiTheme="minorHAnsi" w:cstheme="minorHAnsi"/>
          <w:sz w:val="18"/>
          <w:szCs w:val="18"/>
          <w:lang w:val="pl-PL"/>
        </w:rPr>
        <w:t>Data, imię i nazwisko</w:t>
      </w:r>
    </w:p>
    <w:p w14:paraId="3A979EE7" w14:textId="77777777" w:rsidR="004F4A54" w:rsidRPr="00B71FCD" w:rsidRDefault="004F4A54">
      <w:pPr>
        <w:spacing w:before="9"/>
        <w:rPr>
          <w:rFonts w:cs="Calibri"/>
          <w:sz w:val="23"/>
          <w:szCs w:val="23"/>
          <w:lang w:val="pl-PL"/>
        </w:rPr>
      </w:pPr>
    </w:p>
    <w:sectPr w:rsidR="004F4A54" w:rsidRPr="00B71FCD" w:rsidSect="00CE5B7D">
      <w:footerReference w:type="default" r:id="rId9"/>
      <w:type w:val="continuous"/>
      <w:pgSz w:w="11910" w:h="16840"/>
      <w:pgMar w:top="426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C019" w14:textId="77777777" w:rsidR="002C3824" w:rsidRDefault="002C3824" w:rsidP="00BC796A">
      <w:r>
        <w:separator/>
      </w:r>
    </w:p>
  </w:endnote>
  <w:endnote w:type="continuationSeparator" w:id="0">
    <w:p w14:paraId="0B07F7A6" w14:textId="77777777" w:rsidR="002C3824" w:rsidRDefault="002C3824" w:rsidP="00B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25837"/>
      <w:docPartObj>
        <w:docPartGallery w:val="Page Numbers (Bottom of Page)"/>
        <w:docPartUnique/>
      </w:docPartObj>
    </w:sdtPr>
    <w:sdtContent>
      <w:p w14:paraId="22F1D03D" w14:textId="198BFBAA" w:rsidR="00BC796A" w:rsidRDefault="00BC79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2F4D057" w14:textId="77777777" w:rsidR="00BC796A" w:rsidRDefault="00BC7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D1C6" w14:textId="77777777" w:rsidR="002C3824" w:rsidRDefault="002C3824" w:rsidP="00BC796A">
      <w:r>
        <w:separator/>
      </w:r>
    </w:p>
  </w:footnote>
  <w:footnote w:type="continuationSeparator" w:id="0">
    <w:p w14:paraId="651A4B41" w14:textId="77777777" w:rsidR="002C3824" w:rsidRDefault="002C3824" w:rsidP="00BC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778"/>
    <w:multiLevelType w:val="hybridMultilevel"/>
    <w:tmpl w:val="1E82C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651B"/>
    <w:multiLevelType w:val="hybridMultilevel"/>
    <w:tmpl w:val="FFFFFFFF"/>
    <w:lvl w:ilvl="0" w:tplc="0CD0C588">
      <w:start w:val="4"/>
      <w:numFmt w:val="decimal"/>
      <w:lvlText w:val="%1."/>
      <w:lvlJc w:val="left"/>
      <w:pPr>
        <w:ind w:left="836" w:hanging="348"/>
      </w:pPr>
      <w:rPr>
        <w:rFonts w:ascii="Calibri" w:eastAsia="Times New Roman" w:hAnsi="Calibri" w:cs="Times New Roman" w:hint="default"/>
        <w:w w:val="100"/>
        <w:sz w:val="24"/>
        <w:szCs w:val="24"/>
      </w:rPr>
    </w:lvl>
    <w:lvl w:ilvl="1" w:tplc="ACE2FE1A">
      <w:start w:val="1"/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F1749284">
      <w:start w:val="1"/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5A3C0DA2">
      <w:start w:val="1"/>
      <w:numFmt w:val="bullet"/>
      <w:lvlText w:val="•"/>
      <w:lvlJc w:val="left"/>
      <w:pPr>
        <w:ind w:left="3379" w:hanging="348"/>
      </w:pPr>
      <w:rPr>
        <w:rFonts w:hint="default"/>
      </w:rPr>
    </w:lvl>
    <w:lvl w:ilvl="4" w:tplc="6D82B00A">
      <w:start w:val="1"/>
      <w:numFmt w:val="bullet"/>
      <w:lvlText w:val="•"/>
      <w:lvlJc w:val="left"/>
      <w:pPr>
        <w:ind w:left="4226" w:hanging="348"/>
      </w:pPr>
      <w:rPr>
        <w:rFonts w:hint="default"/>
      </w:rPr>
    </w:lvl>
    <w:lvl w:ilvl="5" w:tplc="075248FE">
      <w:start w:val="1"/>
      <w:numFmt w:val="bullet"/>
      <w:lvlText w:val="•"/>
      <w:lvlJc w:val="left"/>
      <w:pPr>
        <w:ind w:left="5073" w:hanging="348"/>
      </w:pPr>
      <w:rPr>
        <w:rFonts w:hint="default"/>
      </w:rPr>
    </w:lvl>
    <w:lvl w:ilvl="6" w:tplc="BF8E6502">
      <w:start w:val="1"/>
      <w:numFmt w:val="bullet"/>
      <w:lvlText w:val="•"/>
      <w:lvlJc w:val="left"/>
      <w:pPr>
        <w:ind w:left="5919" w:hanging="348"/>
      </w:pPr>
      <w:rPr>
        <w:rFonts w:hint="default"/>
      </w:rPr>
    </w:lvl>
    <w:lvl w:ilvl="7" w:tplc="72A6B1A6">
      <w:start w:val="1"/>
      <w:numFmt w:val="bullet"/>
      <w:lvlText w:val="•"/>
      <w:lvlJc w:val="left"/>
      <w:pPr>
        <w:ind w:left="6766" w:hanging="348"/>
      </w:pPr>
      <w:rPr>
        <w:rFonts w:hint="default"/>
      </w:rPr>
    </w:lvl>
    <w:lvl w:ilvl="8" w:tplc="D8862E8C">
      <w:start w:val="1"/>
      <w:numFmt w:val="bullet"/>
      <w:lvlText w:val="•"/>
      <w:lvlJc w:val="left"/>
      <w:pPr>
        <w:ind w:left="7613" w:hanging="348"/>
      </w:pPr>
      <w:rPr>
        <w:rFonts w:hint="default"/>
      </w:rPr>
    </w:lvl>
  </w:abstractNum>
  <w:abstractNum w:abstractNumId="2" w15:restartNumberingAfterBreak="0">
    <w:nsid w:val="42B144E9"/>
    <w:multiLevelType w:val="hybridMultilevel"/>
    <w:tmpl w:val="CE36769E"/>
    <w:lvl w:ilvl="0" w:tplc="2B54A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86003E"/>
    <w:multiLevelType w:val="hybridMultilevel"/>
    <w:tmpl w:val="F632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35F"/>
    <w:multiLevelType w:val="multilevel"/>
    <w:tmpl w:val="8236ED66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  <w:rPr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AF1856"/>
    <w:multiLevelType w:val="hybridMultilevel"/>
    <w:tmpl w:val="C4A8FE0A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75F0431E"/>
    <w:multiLevelType w:val="hybridMultilevel"/>
    <w:tmpl w:val="AA5C2D12"/>
    <w:lvl w:ilvl="0" w:tplc="5CC6B120">
      <w:start w:val="1"/>
      <w:numFmt w:val="decimal"/>
      <w:lvlText w:val="%1."/>
      <w:lvlJc w:val="left"/>
      <w:pPr>
        <w:tabs>
          <w:tab w:val="num" w:pos="836"/>
        </w:tabs>
        <w:ind w:left="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6"/>
        </w:tabs>
        <w:ind w:left="1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  <w:rPr>
        <w:rFonts w:cs="Times New Roman"/>
      </w:rPr>
    </w:lvl>
  </w:abstractNum>
  <w:num w:numId="1" w16cid:durableId="2050646720">
    <w:abstractNumId w:val="1"/>
  </w:num>
  <w:num w:numId="2" w16cid:durableId="2124614079">
    <w:abstractNumId w:val="2"/>
  </w:num>
  <w:num w:numId="3" w16cid:durableId="1190875748">
    <w:abstractNumId w:val="6"/>
  </w:num>
  <w:num w:numId="4" w16cid:durableId="1759521273">
    <w:abstractNumId w:val="5"/>
  </w:num>
  <w:num w:numId="5" w16cid:durableId="1664777526">
    <w:abstractNumId w:val="4"/>
  </w:num>
  <w:num w:numId="6" w16cid:durableId="1049109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364511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  <w:strike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264118047">
    <w:abstractNumId w:val="0"/>
  </w:num>
  <w:num w:numId="9" w16cid:durableId="88552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A"/>
    <w:rsid w:val="00013558"/>
    <w:rsid w:val="00017D31"/>
    <w:rsid w:val="00105572"/>
    <w:rsid w:val="00125B10"/>
    <w:rsid w:val="00165856"/>
    <w:rsid w:val="001935DA"/>
    <w:rsid w:val="001B0062"/>
    <w:rsid w:val="001C5091"/>
    <w:rsid w:val="001F0681"/>
    <w:rsid w:val="001F14C4"/>
    <w:rsid w:val="00207AFB"/>
    <w:rsid w:val="00214A16"/>
    <w:rsid w:val="00232F93"/>
    <w:rsid w:val="00252D1F"/>
    <w:rsid w:val="002710C4"/>
    <w:rsid w:val="00282EA7"/>
    <w:rsid w:val="00284CA1"/>
    <w:rsid w:val="002A59DC"/>
    <w:rsid w:val="002B0604"/>
    <w:rsid w:val="002C3824"/>
    <w:rsid w:val="002F7539"/>
    <w:rsid w:val="00330CEE"/>
    <w:rsid w:val="00351BC2"/>
    <w:rsid w:val="00354BF9"/>
    <w:rsid w:val="00376CDA"/>
    <w:rsid w:val="00380B21"/>
    <w:rsid w:val="00382E0E"/>
    <w:rsid w:val="00435FD2"/>
    <w:rsid w:val="00493953"/>
    <w:rsid w:val="004B1DF5"/>
    <w:rsid w:val="004B6F03"/>
    <w:rsid w:val="004D2DA7"/>
    <w:rsid w:val="004D4134"/>
    <w:rsid w:val="004F4A54"/>
    <w:rsid w:val="00571761"/>
    <w:rsid w:val="00591780"/>
    <w:rsid w:val="005940F2"/>
    <w:rsid w:val="005B73BE"/>
    <w:rsid w:val="005B76C6"/>
    <w:rsid w:val="005C17BC"/>
    <w:rsid w:val="006014FF"/>
    <w:rsid w:val="006979B4"/>
    <w:rsid w:val="006D4404"/>
    <w:rsid w:val="006E7C1C"/>
    <w:rsid w:val="006F4591"/>
    <w:rsid w:val="007455CD"/>
    <w:rsid w:val="00790514"/>
    <w:rsid w:val="007B69D0"/>
    <w:rsid w:val="007B6BAF"/>
    <w:rsid w:val="007B7BC8"/>
    <w:rsid w:val="00803818"/>
    <w:rsid w:val="008058E1"/>
    <w:rsid w:val="0081488D"/>
    <w:rsid w:val="00827A5C"/>
    <w:rsid w:val="00872ADD"/>
    <w:rsid w:val="008B3835"/>
    <w:rsid w:val="008D059A"/>
    <w:rsid w:val="008D5AB1"/>
    <w:rsid w:val="008F45EE"/>
    <w:rsid w:val="00936338"/>
    <w:rsid w:val="00967547"/>
    <w:rsid w:val="00976C5B"/>
    <w:rsid w:val="009815E9"/>
    <w:rsid w:val="00990849"/>
    <w:rsid w:val="00990B08"/>
    <w:rsid w:val="009B6311"/>
    <w:rsid w:val="00A77F82"/>
    <w:rsid w:val="00A842BA"/>
    <w:rsid w:val="00AB0982"/>
    <w:rsid w:val="00AC41D7"/>
    <w:rsid w:val="00B03A02"/>
    <w:rsid w:val="00B27614"/>
    <w:rsid w:val="00B547EA"/>
    <w:rsid w:val="00B71FCD"/>
    <w:rsid w:val="00BB199E"/>
    <w:rsid w:val="00BC6754"/>
    <w:rsid w:val="00BC796A"/>
    <w:rsid w:val="00C20440"/>
    <w:rsid w:val="00C35E43"/>
    <w:rsid w:val="00C4197C"/>
    <w:rsid w:val="00C96105"/>
    <w:rsid w:val="00CE5B7D"/>
    <w:rsid w:val="00D36C11"/>
    <w:rsid w:val="00D4105C"/>
    <w:rsid w:val="00D74D2E"/>
    <w:rsid w:val="00D76D6F"/>
    <w:rsid w:val="00D83FD1"/>
    <w:rsid w:val="00D974B6"/>
    <w:rsid w:val="00DC1B04"/>
    <w:rsid w:val="00DE712D"/>
    <w:rsid w:val="00E3516F"/>
    <w:rsid w:val="00F051BF"/>
    <w:rsid w:val="00F2777A"/>
    <w:rsid w:val="00F40D7F"/>
    <w:rsid w:val="00F57D26"/>
    <w:rsid w:val="00F83FC2"/>
    <w:rsid w:val="00F864BD"/>
    <w:rsid w:val="00FA362A"/>
    <w:rsid w:val="00FA36A3"/>
    <w:rsid w:val="00FC1EC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40AF3"/>
  <w15:docId w15:val="{92C29DC5-BA44-4035-9883-82AF4AEB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EA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547EA"/>
    <w:pPr>
      <w:ind w:left="116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34"/>
    <w:qFormat/>
    <w:rsid w:val="00B547EA"/>
  </w:style>
  <w:style w:type="paragraph" w:customStyle="1" w:styleId="TableParagraph">
    <w:name w:val="Table Paragraph"/>
    <w:basedOn w:val="Normalny"/>
    <w:uiPriority w:val="99"/>
    <w:rsid w:val="00B547EA"/>
  </w:style>
  <w:style w:type="character" w:styleId="Hipercze">
    <w:name w:val="Hyperlink"/>
    <w:basedOn w:val="Domylnaczcionkaakapitu"/>
    <w:uiPriority w:val="99"/>
    <w:rsid w:val="00C9610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C2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96A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C7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96A"/>
    <w:rPr>
      <w:lang w:val="en-US" w:eastAsia="en-US"/>
    </w:rPr>
  </w:style>
  <w:style w:type="paragraph" w:styleId="Bezodstpw">
    <w:name w:val="No Spacing"/>
    <w:uiPriority w:val="1"/>
    <w:qFormat/>
    <w:rsid w:val="00207AF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207AF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207AF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powiat-zyrardowsk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UCZESTNICTWO W ZAJĘCIACH SPORTOWYCH NA ŚCIANCE WSPINACZKOWEJ</vt:lpstr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UCZESTNICTWO W ZAJĘCIACH SPORTOWYCH NA ŚCIANCE WSPINACZKOWEJ</dc:title>
  <dc:creator>CSG Trango</dc:creator>
  <cp:lastModifiedBy>Alicja Flakowska</cp:lastModifiedBy>
  <cp:revision>37</cp:revision>
  <cp:lastPrinted>2023-07-12T13:40:00Z</cp:lastPrinted>
  <dcterms:created xsi:type="dcterms:W3CDTF">2023-07-10T13:35:00Z</dcterms:created>
  <dcterms:modified xsi:type="dcterms:W3CDTF">2023-07-12T13:41:00Z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